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DEC" w:rsidRPr="00826DEC" w:rsidRDefault="00826DEC" w:rsidP="00826DEC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ab/>
      </w:r>
      <w:r w:rsidRPr="00826D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826DEC" w:rsidRDefault="00826DEC" w:rsidP="00826DEC">
      <w:pPr>
        <w:keepNext/>
        <w:keepLines/>
        <w:tabs>
          <w:tab w:val="left" w:pos="7125"/>
        </w:tabs>
        <w:spacing w:after="42" w:line="270" w:lineRule="exact"/>
        <w:ind w:left="840"/>
        <w:jc w:val="right"/>
        <w:outlineLvl w:val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proofErr w:type="spellStart"/>
      <w:r w:rsidRPr="00826DEC">
        <w:rPr>
          <w:rFonts w:ascii="Times New Roman" w:eastAsia="Times New Roman" w:hAnsi="Times New Roman" w:cs="Times New Roman"/>
          <w:color w:val="000000"/>
          <w:sz w:val="24"/>
          <w:szCs w:val="24"/>
        </w:rPr>
        <w:t>И.о</w:t>
      </w:r>
      <w:proofErr w:type="spellEnd"/>
      <w:r w:rsidRPr="00826DEC">
        <w:rPr>
          <w:rFonts w:ascii="Times New Roman" w:eastAsia="Times New Roman" w:hAnsi="Times New Roman" w:cs="Times New Roman"/>
          <w:color w:val="000000"/>
          <w:sz w:val="24"/>
          <w:szCs w:val="24"/>
        </w:rPr>
        <w:t>. директора школы</w:t>
      </w:r>
      <w:r w:rsidRPr="00826DEC">
        <w:rPr>
          <w:rFonts w:ascii="Times New Roman" w:eastAsia="Times New Roman" w:hAnsi="Times New Roman" w:cs="Times New Roman"/>
          <w:color w:val="000000"/>
        </w:rPr>
        <w:br/>
      </w:r>
      <w:r w:rsidRPr="00826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 </w:t>
      </w:r>
      <w:r w:rsidRPr="00826D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6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D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6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26DE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26D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26DEC">
        <w:rPr>
          <w:rFonts w:ascii="Times New Roman" w:eastAsia="Times New Roman" w:hAnsi="Times New Roman" w:cs="Times New Roman"/>
          <w:color w:val="000000"/>
          <w:sz w:val="24"/>
          <w:szCs w:val="24"/>
        </w:rPr>
        <w:t>И.Н.Чирикина</w:t>
      </w:r>
      <w:proofErr w:type="spellEnd"/>
      <w:r w:rsidRPr="00826DEC">
        <w:rPr>
          <w:rFonts w:ascii="Times New Roman" w:eastAsia="Times New Roman" w:hAnsi="Times New Roman" w:cs="Times New Roman"/>
          <w:color w:val="000000"/>
        </w:rPr>
        <w:br/>
      </w:r>
      <w:r w:rsidRPr="00826DEC">
        <w:rPr>
          <w:rFonts w:ascii="Times New Roman" w:eastAsia="Times New Roman" w:hAnsi="Times New Roman" w:cs="Times New Roman"/>
          <w:color w:val="000000"/>
          <w:sz w:val="24"/>
          <w:szCs w:val="24"/>
        </w:rPr>
        <w:t>06.09.2024</w:t>
      </w:r>
    </w:p>
    <w:p w:rsidR="00826DEC" w:rsidRDefault="00826DEC" w:rsidP="00A57CC1">
      <w:pPr>
        <w:keepNext/>
        <w:keepLines/>
        <w:spacing w:after="42" w:line="270" w:lineRule="exact"/>
        <w:ind w:left="840"/>
        <w:outlineLvl w:val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26DEC" w:rsidRDefault="00826DEC" w:rsidP="00A57CC1">
      <w:pPr>
        <w:keepNext/>
        <w:keepLines/>
        <w:spacing w:after="42" w:line="270" w:lineRule="exact"/>
        <w:ind w:left="840"/>
        <w:outlineLvl w:val="0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7A785A" w:rsidRDefault="00046FB2" w:rsidP="00A57CC1">
      <w:pPr>
        <w:keepNext/>
        <w:keepLines/>
        <w:spacing w:after="42" w:line="270" w:lineRule="exact"/>
        <w:ind w:left="840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01D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</w:t>
      </w:r>
      <w:r w:rsidR="002A49DD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</w:t>
      </w:r>
      <w:r w:rsidRPr="00301D83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</w:t>
      </w:r>
    </w:p>
    <w:p w:rsidR="007A785A" w:rsidRDefault="007A785A" w:rsidP="00A57CC1">
      <w:pPr>
        <w:keepNext/>
        <w:keepLines/>
        <w:spacing w:after="42" w:line="270" w:lineRule="exact"/>
        <w:ind w:left="840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B956F7" w:rsidRDefault="00A57CC1" w:rsidP="00046FB2">
      <w:pPr>
        <w:keepNext/>
        <w:keepLines/>
        <w:spacing w:after="42" w:line="270" w:lineRule="exact"/>
        <w:ind w:left="8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6D6CA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График</w:t>
      </w:r>
      <w:r w:rsidR="00046F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оценочных процедур в </w:t>
      </w:r>
    </w:p>
    <w:p w:rsidR="00B956F7" w:rsidRDefault="00046FB2" w:rsidP="00046FB2">
      <w:pPr>
        <w:keepNext/>
        <w:keepLines/>
        <w:spacing w:after="42" w:line="270" w:lineRule="exact"/>
        <w:ind w:left="8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МКОУ</w:t>
      </w:r>
      <w:r w:rsidR="00B956F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«Рылевская СОШ» </w:t>
      </w:r>
    </w:p>
    <w:p w:rsidR="00046FB2" w:rsidRDefault="00B956F7" w:rsidP="00046FB2">
      <w:pPr>
        <w:keepNext/>
        <w:keepLines/>
        <w:spacing w:after="42" w:line="270" w:lineRule="exact"/>
        <w:ind w:left="8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структурное подразделение  «Ботвиньевская </w:t>
      </w:r>
      <w:r w:rsidR="00046FB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ООШ»</w:t>
      </w:r>
    </w:p>
    <w:p w:rsidR="00046FB2" w:rsidRDefault="00046FB2" w:rsidP="00046FB2">
      <w:pPr>
        <w:keepNext/>
        <w:keepLines/>
        <w:spacing w:after="42" w:line="270" w:lineRule="exact"/>
        <w:ind w:left="84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 </w:t>
      </w:r>
      <w:r w:rsidR="00EF21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</w:t>
      </w:r>
      <w:r w:rsidR="00EF211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2025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</w:p>
    <w:p w:rsidR="00A57CC1" w:rsidRPr="00B90B26" w:rsidRDefault="00046FB2" w:rsidP="00A57CC1">
      <w:pPr>
        <w:keepNext/>
        <w:keepLines/>
        <w:spacing w:after="274" w:line="270" w:lineRule="exact"/>
        <w:ind w:left="336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</w:p>
    <w:p w:rsidR="00077F37" w:rsidRPr="00B90B26" w:rsidRDefault="00077F37" w:rsidP="00B956F7">
      <w:pPr>
        <w:pStyle w:val="a4"/>
        <w:spacing w:before="94" w:line="278" w:lineRule="auto"/>
        <w:ind w:left="121" w:right="257" w:firstLine="706"/>
        <w:rPr>
          <w:sz w:val="24"/>
          <w:szCs w:val="24"/>
        </w:rPr>
      </w:pPr>
      <w:r w:rsidRPr="00B90B26">
        <w:rPr>
          <w:sz w:val="24"/>
          <w:szCs w:val="24"/>
        </w:rPr>
        <w:t xml:space="preserve">На основании письма </w:t>
      </w:r>
      <w:proofErr w:type="spellStart"/>
      <w:r w:rsidRPr="00B90B26">
        <w:rPr>
          <w:sz w:val="24"/>
          <w:szCs w:val="24"/>
        </w:rPr>
        <w:t>Минпросвещения</w:t>
      </w:r>
      <w:proofErr w:type="spellEnd"/>
      <w:r w:rsidRPr="00B90B26">
        <w:rPr>
          <w:sz w:val="24"/>
          <w:szCs w:val="24"/>
        </w:rPr>
        <w:t xml:space="preserve"> РФ от 06.08.2021 г. № СК-228/03 и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письма</w:t>
      </w:r>
      <w:r w:rsidRPr="00B90B26">
        <w:rPr>
          <w:spacing w:val="-32"/>
          <w:sz w:val="24"/>
          <w:szCs w:val="24"/>
        </w:rPr>
        <w:t xml:space="preserve"> </w:t>
      </w:r>
      <w:proofErr w:type="spellStart"/>
      <w:r w:rsidRPr="00B90B26">
        <w:rPr>
          <w:sz w:val="24"/>
          <w:szCs w:val="24"/>
        </w:rPr>
        <w:t>Рособрнадзора</w:t>
      </w:r>
      <w:proofErr w:type="spellEnd"/>
      <w:r w:rsidRPr="00B90B26">
        <w:rPr>
          <w:spacing w:val="-30"/>
          <w:sz w:val="24"/>
          <w:szCs w:val="24"/>
        </w:rPr>
        <w:t xml:space="preserve"> </w:t>
      </w:r>
      <w:r w:rsidRPr="00B90B26">
        <w:rPr>
          <w:sz w:val="24"/>
          <w:szCs w:val="24"/>
        </w:rPr>
        <w:t>от</w:t>
      </w:r>
      <w:r w:rsidRPr="00B90B26">
        <w:rPr>
          <w:spacing w:val="-29"/>
          <w:sz w:val="24"/>
          <w:szCs w:val="24"/>
        </w:rPr>
        <w:t xml:space="preserve"> </w:t>
      </w:r>
      <w:r w:rsidRPr="00B90B26">
        <w:rPr>
          <w:sz w:val="24"/>
          <w:szCs w:val="24"/>
        </w:rPr>
        <w:t>06.08.2021</w:t>
      </w:r>
      <w:r w:rsidRPr="00B90B26">
        <w:rPr>
          <w:spacing w:val="-16"/>
          <w:sz w:val="24"/>
          <w:szCs w:val="24"/>
        </w:rPr>
        <w:t xml:space="preserve"> </w:t>
      </w:r>
      <w:r w:rsidRPr="00B90B26">
        <w:rPr>
          <w:sz w:val="24"/>
          <w:szCs w:val="24"/>
        </w:rPr>
        <w:t>г.</w:t>
      </w:r>
      <w:r w:rsidRPr="00B90B26">
        <w:rPr>
          <w:spacing w:val="-20"/>
          <w:sz w:val="24"/>
          <w:szCs w:val="24"/>
        </w:rPr>
        <w:t xml:space="preserve"> </w:t>
      </w:r>
      <w:r w:rsidRPr="00B90B26">
        <w:rPr>
          <w:sz w:val="24"/>
          <w:szCs w:val="24"/>
        </w:rPr>
        <w:t>№</w:t>
      </w:r>
      <w:r w:rsidRPr="00B90B26">
        <w:rPr>
          <w:spacing w:val="-10"/>
          <w:sz w:val="24"/>
          <w:szCs w:val="24"/>
        </w:rPr>
        <w:t xml:space="preserve"> </w:t>
      </w:r>
      <w:r w:rsidRPr="00B90B26">
        <w:rPr>
          <w:sz w:val="24"/>
          <w:szCs w:val="24"/>
        </w:rPr>
        <w:t>01-169/08-01</w:t>
      </w:r>
      <w:r w:rsidRPr="00B90B26">
        <w:rPr>
          <w:spacing w:val="31"/>
          <w:sz w:val="24"/>
          <w:szCs w:val="24"/>
        </w:rPr>
        <w:t xml:space="preserve"> </w:t>
      </w:r>
      <w:r w:rsidRPr="00B90B26">
        <w:rPr>
          <w:sz w:val="24"/>
          <w:szCs w:val="24"/>
        </w:rPr>
        <w:t>«Рекомендации</w:t>
      </w:r>
      <w:r w:rsidRPr="00B90B26">
        <w:rPr>
          <w:spacing w:val="-26"/>
          <w:sz w:val="24"/>
          <w:szCs w:val="24"/>
        </w:rPr>
        <w:t xml:space="preserve"> </w:t>
      </w:r>
      <w:r w:rsidRPr="00B90B26">
        <w:rPr>
          <w:sz w:val="24"/>
          <w:szCs w:val="24"/>
        </w:rPr>
        <w:t>для</w:t>
      </w:r>
      <w:r w:rsidRPr="00B90B26">
        <w:rPr>
          <w:spacing w:val="-20"/>
          <w:sz w:val="24"/>
          <w:szCs w:val="24"/>
        </w:rPr>
        <w:t xml:space="preserve"> </w:t>
      </w:r>
      <w:r w:rsidRPr="00B90B26">
        <w:rPr>
          <w:sz w:val="24"/>
          <w:szCs w:val="24"/>
        </w:rPr>
        <w:t>системы</w:t>
      </w:r>
      <w:r w:rsidRPr="00B90B26">
        <w:rPr>
          <w:spacing w:val="-68"/>
          <w:sz w:val="24"/>
          <w:szCs w:val="24"/>
        </w:rPr>
        <w:t xml:space="preserve"> </w:t>
      </w:r>
      <w:r w:rsidRPr="00B90B26">
        <w:rPr>
          <w:sz w:val="24"/>
          <w:szCs w:val="24"/>
        </w:rPr>
        <w:t>общего образования по основным подходам к формированию графика проведения</w:t>
      </w:r>
      <w:r w:rsidRPr="00B90B26">
        <w:rPr>
          <w:spacing w:val="-67"/>
          <w:sz w:val="24"/>
          <w:szCs w:val="24"/>
        </w:rPr>
        <w:t xml:space="preserve"> </w:t>
      </w:r>
      <w:r w:rsidRPr="00B90B26">
        <w:rPr>
          <w:sz w:val="24"/>
          <w:szCs w:val="24"/>
        </w:rPr>
        <w:t>оценочных процедур в общеобразовательных организациях в 2021-</w:t>
      </w:r>
      <w:r w:rsidR="00EF2111">
        <w:rPr>
          <w:sz w:val="24"/>
          <w:szCs w:val="24"/>
        </w:rPr>
        <w:t>2024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учебном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году»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В</w:t>
      </w:r>
      <w:r w:rsidRPr="00B90B26">
        <w:rPr>
          <w:spacing w:val="1"/>
          <w:sz w:val="24"/>
          <w:szCs w:val="24"/>
        </w:rPr>
        <w:t xml:space="preserve"> </w:t>
      </w:r>
      <w:r w:rsidR="00B956F7">
        <w:rPr>
          <w:sz w:val="24"/>
          <w:szCs w:val="24"/>
        </w:rPr>
        <w:t xml:space="preserve">МКОУ «Рылевская СОШ» </w:t>
      </w:r>
      <w:r w:rsidR="00B956F7" w:rsidRPr="00B956F7">
        <w:rPr>
          <w:sz w:val="24"/>
          <w:szCs w:val="24"/>
        </w:rPr>
        <w:t xml:space="preserve">структурное подразделение  «Ботвиньевская  </w:t>
      </w:r>
      <w:proofErr w:type="spellStart"/>
      <w:r w:rsidR="00B956F7" w:rsidRPr="00B956F7">
        <w:rPr>
          <w:sz w:val="24"/>
          <w:szCs w:val="24"/>
        </w:rPr>
        <w:t>ООШ</w:t>
      </w:r>
      <w:proofErr w:type="gramStart"/>
      <w:r w:rsidR="00B956F7" w:rsidRPr="00B956F7">
        <w:rPr>
          <w:sz w:val="24"/>
          <w:szCs w:val="24"/>
        </w:rPr>
        <w:t>»</w:t>
      </w:r>
      <w:r w:rsidRPr="00B90B26">
        <w:rPr>
          <w:sz w:val="24"/>
          <w:szCs w:val="24"/>
        </w:rPr>
        <w:t>р</w:t>
      </w:r>
      <w:proofErr w:type="gramEnd"/>
      <w:r w:rsidRPr="00B90B26">
        <w:rPr>
          <w:sz w:val="24"/>
          <w:szCs w:val="24"/>
        </w:rPr>
        <w:t>азработан</w:t>
      </w:r>
      <w:proofErr w:type="spellEnd"/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настоящий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график.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В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основе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графика</w:t>
      </w:r>
      <w:r w:rsidRPr="00B90B26">
        <w:rPr>
          <w:spacing w:val="-1"/>
          <w:sz w:val="24"/>
          <w:szCs w:val="24"/>
        </w:rPr>
        <w:t xml:space="preserve"> </w:t>
      </w:r>
      <w:r w:rsidRPr="00B90B26">
        <w:rPr>
          <w:sz w:val="24"/>
          <w:szCs w:val="24"/>
        </w:rPr>
        <w:t>лежат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данные</w:t>
      </w:r>
      <w:r w:rsidRPr="00B90B26">
        <w:rPr>
          <w:spacing w:val="-1"/>
          <w:sz w:val="24"/>
          <w:szCs w:val="24"/>
        </w:rPr>
        <w:t xml:space="preserve"> </w:t>
      </w:r>
      <w:r w:rsidRPr="00B90B26">
        <w:rPr>
          <w:sz w:val="24"/>
          <w:szCs w:val="24"/>
        </w:rPr>
        <w:t>Рабочих</w:t>
      </w:r>
      <w:r w:rsidRPr="00B90B26">
        <w:rPr>
          <w:spacing w:val="-1"/>
          <w:sz w:val="24"/>
          <w:szCs w:val="24"/>
        </w:rPr>
        <w:t xml:space="preserve"> </w:t>
      </w:r>
      <w:r w:rsidRPr="00B90B26">
        <w:rPr>
          <w:sz w:val="24"/>
          <w:szCs w:val="24"/>
        </w:rPr>
        <w:t>программ</w:t>
      </w:r>
      <w:r w:rsidRPr="00B90B26">
        <w:rPr>
          <w:spacing w:val="4"/>
          <w:sz w:val="24"/>
          <w:szCs w:val="24"/>
        </w:rPr>
        <w:t xml:space="preserve"> </w:t>
      </w:r>
      <w:r w:rsidRPr="00B90B26">
        <w:rPr>
          <w:sz w:val="24"/>
          <w:szCs w:val="24"/>
        </w:rPr>
        <w:t>по</w:t>
      </w:r>
      <w:r w:rsidRPr="00B90B26">
        <w:rPr>
          <w:spacing w:val="13"/>
          <w:sz w:val="24"/>
          <w:szCs w:val="24"/>
        </w:rPr>
        <w:t xml:space="preserve"> </w:t>
      </w:r>
      <w:r w:rsidRPr="00B90B26">
        <w:rPr>
          <w:sz w:val="24"/>
          <w:szCs w:val="24"/>
        </w:rPr>
        <w:t>предметам.</w:t>
      </w:r>
    </w:p>
    <w:p w:rsidR="00077F37" w:rsidRPr="00B90B26" w:rsidRDefault="00077F37" w:rsidP="00B956F7">
      <w:pPr>
        <w:pStyle w:val="a4"/>
        <w:spacing w:line="303" w:lineRule="exact"/>
        <w:ind w:left="142"/>
        <w:rPr>
          <w:sz w:val="24"/>
          <w:szCs w:val="24"/>
        </w:rPr>
      </w:pPr>
      <w:r w:rsidRPr="00B90B26">
        <w:rPr>
          <w:sz w:val="24"/>
          <w:szCs w:val="24"/>
        </w:rPr>
        <w:t>В</w:t>
      </w:r>
      <w:r w:rsidRPr="00B90B26">
        <w:rPr>
          <w:spacing w:val="39"/>
          <w:sz w:val="24"/>
          <w:szCs w:val="24"/>
        </w:rPr>
        <w:t xml:space="preserve"> </w:t>
      </w:r>
      <w:r w:rsidRPr="00B90B26">
        <w:rPr>
          <w:sz w:val="24"/>
          <w:szCs w:val="24"/>
        </w:rPr>
        <w:t>графике</w:t>
      </w:r>
      <w:r w:rsidRPr="00B90B26">
        <w:rPr>
          <w:spacing w:val="25"/>
          <w:sz w:val="24"/>
          <w:szCs w:val="24"/>
        </w:rPr>
        <w:t xml:space="preserve"> </w:t>
      </w:r>
      <w:r w:rsidRPr="00B90B26">
        <w:rPr>
          <w:sz w:val="24"/>
          <w:szCs w:val="24"/>
        </w:rPr>
        <w:t>указаны</w:t>
      </w:r>
      <w:r w:rsidRPr="00B90B26">
        <w:rPr>
          <w:spacing w:val="54"/>
          <w:sz w:val="24"/>
          <w:szCs w:val="24"/>
        </w:rPr>
        <w:t xml:space="preserve"> </w:t>
      </w:r>
      <w:r w:rsidRPr="00B90B26">
        <w:rPr>
          <w:sz w:val="24"/>
          <w:szCs w:val="24"/>
        </w:rPr>
        <w:t>контрольные,</w:t>
      </w:r>
      <w:r w:rsidRPr="00B90B26">
        <w:rPr>
          <w:spacing w:val="3"/>
          <w:sz w:val="24"/>
          <w:szCs w:val="24"/>
        </w:rPr>
        <w:t xml:space="preserve"> </w:t>
      </w:r>
      <w:r w:rsidRPr="00B90B26">
        <w:rPr>
          <w:sz w:val="24"/>
          <w:szCs w:val="24"/>
        </w:rPr>
        <w:t>проверочные</w:t>
      </w:r>
      <w:r w:rsidRPr="00B90B26">
        <w:rPr>
          <w:spacing w:val="-8"/>
          <w:sz w:val="24"/>
          <w:szCs w:val="24"/>
        </w:rPr>
        <w:t xml:space="preserve"> </w:t>
      </w:r>
      <w:r w:rsidRPr="00B90B26">
        <w:rPr>
          <w:sz w:val="24"/>
          <w:szCs w:val="24"/>
        </w:rPr>
        <w:t>и</w:t>
      </w:r>
      <w:r w:rsidRPr="00B90B26">
        <w:rPr>
          <w:spacing w:val="47"/>
          <w:sz w:val="24"/>
          <w:szCs w:val="24"/>
        </w:rPr>
        <w:t xml:space="preserve"> </w:t>
      </w:r>
      <w:r w:rsidRPr="00B90B26">
        <w:rPr>
          <w:sz w:val="24"/>
          <w:szCs w:val="24"/>
        </w:rPr>
        <w:t>диагностические</w:t>
      </w:r>
      <w:r w:rsidRPr="00B90B26">
        <w:rPr>
          <w:spacing w:val="-8"/>
          <w:sz w:val="24"/>
          <w:szCs w:val="24"/>
        </w:rPr>
        <w:t xml:space="preserve"> </w:t>
      </w:r>
      <w:r w:rsidRPr="00B90B26">
        <w:rPr>
          <w:sz w:val="24"/>
          <w:szCs w:val="24"/>
        </w:rPr>
        <w:t>работы, которые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выполняются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всеми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обучающимися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в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классе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одновременно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и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длительность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которых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составляет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не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менее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30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минут.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Диагностические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и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тренировочные работы учителя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 xml:space="preserve">могут проводить с использованием контрольно-измерительных материалов системы. </w:t>
      </w:r>
      <w:proofErr w:type="spellStart"/>
      <w:r w:rsidRPr="00B90B26">
        <w:rPr>
          <w:sz w:val="24"/>
          <w:szCs w:val="24"/>
        </w:rPr>
        <w:t>Срезовые</w:t>
      </w:r>
      <w:proofErr w:type="spellEnd"/>
      <w:r w:rsidRPr="00B90B26">
        <w:rPr>
          <w:sz w:val="24"/>
          <w:szCs w:val="24"/>
        </w:rPr>
        <w:t xml:space="preserve"> и проверочные работы в График не</w:t>
      </w:r>
      <w:r w:rsidRPr="00B90B26">
        <w:rPr>
          <w:spacing w:val="-68"/>
          <w:sz w:val="24"/>
          <w:szCs w:val="24"/>
        </w:rPr>
        <w:t xml:space="preserve"> </w:t>
      </w:r>
      <w:r w:rsidRPr="00B90B26">
        <w:rPr>
          <w:sz w:val="24"/>
          <w:szCs w:val="24"/>
        </w:rPr>
        <w:t>вошли, т.к. эти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работы проводятся в течение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15-20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мин. и не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всегда для всех</w:t>
      </w:r>
      <w:r w:rsidRPr="00B90B26">
        <w:rPr>
          <w:spacing w:val="1"/>
          <w:sz w:val="24"/>
          <w:szCs w:val="24"/>
        </w:rPr>
        <w:t xml:space="preserve"> </w:t>
      </w:r>
      <w:r w:rsidRPr="00B90B26">
        <w:rPr>
          <w:sz w:val="24"/>
          <w:szCs w:val="24"/>
        </w:rPr>
        <w:t>обучающихся</w:t>
      </w:r>
      <w:r w:rsidRPr="00B90B26">
        <w:rPr>
          <w:spacing w:val="8"/>
          <w:sz w:val="24"/>
          <w:szCs w:val="24"/>
        </w:rPr>
        <w:t xml:space="preserve"> </w:t>
      </w:r>
      <w:r w:rsidRPr="00B90B26">
        <w:rPr>
          <w:sz w:val="24"/>
          <w:szCs w:val="24"/>
        </w:rPr>
        <w:t>класса.</w:t>
      </w:r>
    </w:p>
    <w:p w:rsidR="00A57CC1" w:rsidRPr="00916E02" w:rsidRDefault="00916E02" w:rsidP="00B956F7">
      <w:pPr>
        <w:pStyle w:val="a4"/>
        <w:spacing w:before="1" w:line="276" w:lineRule="auto"/>
        <w:ind w:left="121" w:right="263" w:hanging="12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77F37" w:rsidRPr="00B90B26">
        <w:rPr>
          <w:sz w:val="24"/>
          <w:szCs w:val="24"/>
        </w:rPr>
        <w:t>Оценочные</w:t>
      </w:r>
      <w:r w:rsidR="00077F37" w:rsidRPr="00B90B26">
        <w:rPr>
          <w:spacing w:val="1"/>
          <w:sz w:val="24"/>
          <w:szCs w:val="24"/>
        </w:rPr>
        <w:t xml:space="preserve"> </w:t>
      </w:r>
      <w:r w:rsidR="00077F37" w:rsidRPr="00B90B26">
        <w:rPr>
          <w:sz w:val="24"/>
          <w:szCs w:val="24"/>
        </w:rPr>
        <w:t>процедуры</w:t>
      </w:r>
      <w:r w:rsidR="00077F37" w:rsidRPr="00B90B26">
        <w:rPr>
          <w:spacing w:val="1"/>
          <w:sz w:val="24"/>
          <w:szCs w:val="24"/>
        </w:rPr>
        <w:t xml:space="preserve"> </w:t>
      </w:r>
      <w:r w:rsidR="00077F37" w:rsidRPr="00B90B26">
        <w:rPr>
          <w:sz w:val="24"/>
          <w:szCs w:val="24"/>
        </w:rPr>
        <w:t>федерального</w:t>
      </w:r>
      <w:r w:rsidR="00077F37" w:rsidRPr="00B90B26">
        <w:rPr>
          <w:spacing w:val="1"/>
          <w:sz w:val="24"/>
          <w:szCs w:val="24"/>
        </w:rPr>
        <w:t xml:space="preserve"> </w:t>
      </w:r>
      <w:r w:rsidR="00077F37" w:rsidRPr="00B90B26">
        <w:rPr>
          <w:sz w:val="24"/>
          <w:szCs w:val="24"/>
        </w:rPr>
        <w:t>уровня:</w:t>
      </w:r>
      <w:r w:rsidR="00077F37" w:rsidRPr="00B90B26">
        <w:rPr>
          <w:spacing w:val="1"/>
          <w:sz w:val="24"/>
          <w:szCs w:val="24"/>
        </w:rPr>
        <w:t xml:space="preserve"> </w:t>
      </w:r>
      <w:r w:rsidR="00077F37" w:rsidRPr="00B90B26">
        <w:rPr>
          <w:sz w:val="24"/>
          <w:szCs w:val="24"/>
        </w:rPr>
        <w:t>ВПР,</w:t>
      </w:r>
      <w:r w:rsidR="00077F37" w:rsidRPr="00B90B26">
        <w:rPr>
          <w:spacing w:val="1"/>
          <w:sz w:val="24"/>
          <w:szCs w:val="24"/>
        </w:rPr>
        <w:t xml:space="preserve"> </w:t>
      </w:r>
      <w:r w:rsidR="00077F37" w:rsidRPr="00B90B26">
        <w:rPr>
          <w:sz w:val="24"/>
          <w:szCs w:val="24"/>
        </w:rPr>
        <w:t>ОГЭ,</w:t>
      </w:r>
      <w:r w:rsidR="00077F37" w:rsidRPr="00B90B26">
        <w:rPr>
          <w:spacing w:val="1"/>
          <w:sz w:val="24"/>
          <w:szCs w:val="24"/>
        </w:rPr>
        <w:t xml:space="preserve"> </w:t>
      </w:r>
      <w:r w:rsidR="00077F37" w:rsidRPr="00B90B26">
        <w:rPr>
          <w:sz w:val="24"/>
          <w:szCs w:val="24"/>
        </w:rPr>
        <w:t>итоговое</w:t>
      </w:r>
      <w:r w:rsidR="00077F37" w:rsidRPr="00B90B26">
        <w:rPr>
          <w:spacing w:val="1"/>
          <w:sz w:val="24"/>
          <w:szCs w:val="24"/>
        </w:rPr>
        <w:t xml:space="preserve"> </w:t>
      </w:r>
      <w:r w:rsidR="00077F37" w:rsidRPr="00B90B26">
        <w:rPr>
          <w:sz w:val="24"/>
          <w:szCs w:val="24"/>
        </w:rPr>
        <w:t>собеседование</w:t>
      </w:r>
      <w:r w:rsidR="00077F37" w:rsidRPr="00B90B26">
        <w:rPr>
          <w:spacing w:val="-2"/>
          <w:sz w:val="24"/>
          <w:szCs w:val="24"/>
        </w:rPr>
        <w:t xml:space="preserve"> </w:t>
      </w:r>
      <w:r w:rsidR="00077F37" w:rsidRPr="00B90B26">
        <w:rPr>
          <w:sz w:val="24"/>
          <w:szCs w:val="24"/>
        </w:rPr>
        <w:t>(9</w:t>
      </w:r>
      <w:r w:rsidR="00077F37" w:rsidRPr="00B90B26">
        <w:rPr>
          <w:spacing w:val="-3"/>
          <w:sz w:val="24"/>
          <w:szCs w:val="24"/>
        </w:rPr>
        <w:t xml:space="preserve"> </w:t>
      </w:r>
      <w:r w:rsidR="00077F37" w:rsidRPr="00B90B26">
        <w:rPr>
          <w:sz w:val="24"/>
          <w:szCs w:val="24"/>
        </w:rPr>
        <w:t>класс</w:t>
      </w:r>
      <w:r w:rsidR="002276B8">
        <w:rPr>
          <w:sz w:val="24"/>
          <w:szCs w:val="24"/>
        </w:rPr>
        <w:t>)</w:t>
      </w:r>
      <w:r w:rsidR="00B90B26" w:rsidRPr="00B90B26">
        <w:rPr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2"/>
        <w:gridCol w:w="2688"/>
        <w:gridCol w:w="5202"/>
      </w:tblGrid>
      <w:tr w:rsidR="00A57CC1" w:rsidRPr="00B90B26" w:rsidTr="00E769B3">
        <w:tc>
          <w:tcPr>
            <w:tcW w:w="1432" w:type="dxa"/>
          </w:tcPr>
          <w:p w:rsidR="00A57CC1" w:rsidRPr="00B90B26" w:rsidRDefault="00A57CC1" w:rsidP="00014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688" w:type="dxa"/>
          </w:tcPr>
          <w:p w:rsidR="00A57CC1" w:rsidRPr="00B90B26" w:rsidRDefault="00A57CC1" w:rsidP="00014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26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Федеральные оценочные процедуры</w:t>
            </w:r>
          </w:p>
        </w:tc>
        <w:tc>
          <w:tcPr>
            <w:tcW w:w="5202" w:type="dxa"/>
          </w:tcPr>
          <w:p w:rsidR="00A57CC1" w:rsidRPr="00B90B26" w:rsidRDefault="00A57CC1" w:rsidP="00014B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B26">
              <w:rPr>
                <w:rFonts w:ascii="Times New Roman" w:hAnsi="Times New Roman" w:cs="Times New Roman"/>
                <w:b/>
                <w:sz w:val="24"/>
                <w:szCs w:val="24"/>
              </w:rPr>
              <w:t>Оценочные процедуры, проводимые общеобразовательной организацией</w:t>
            </w:r>
          </w:p>
        </w:tc>
      </w:tr>
      <w:tr w:rsidR="00A57CC1" w:rsidRPr="00B90B26" w:rsidTr="00E769B3">
        <w:tc>
          <w:tcPr>
            <w:tcW w:w="1432" w:type="dxa"/>
          </w:tcPr>
          <w:p w:rsidR="00A57CC1" w:rsidRPr="00B90B26" w:rsidRDefault="00A57CC1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26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688" w:type="dxa"/>
          </w:tcPr>
          <w:p w:rsidR="00A57CC1" w:rsidRPr="00B90B26" w:rsidRDefault="00A57CC1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</w:tcPr>
          <w:p w:rsidR="00A57CC1" w:rsidRPr="00B90B26" w:rsidRDefault="00B956F7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16-25 декабря 2024</w:t>
            </w:r>
            <w:r w:rsidR="00A57CC1" w:rsidRPr="00B90B26">
              <w:rPr>
                <w:rFonts w:ascii="Times New Roman" w:hAnsi="Times New Roman" w:cs="Times New Roman"/>
                <w:sz w:val="24"/>
                <w:szCs w:val="24"/>
              </w:rPr>
              <w:t xml:space="preserve"> г. – административные контрольные работы по русскому языку и матем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атике по итогам 2 четверти в 3-8</w:t>
            </w:r>
            <w:r w:rsidR="00A57CC1" w:rsidRPr="00B90B26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  <w:proofErr w:type="gramStart"/>
            <w:r w:rsidR="00A57CC1" w:rsidRPr="00B90B2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A57CC1" w:rsidRPr="00B90B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57CC1" w:rsidRPr="00B90B26" w:rsidTr="00E769B3">
        <w:tc>
          <w:tcPr>
            <w:tcW w:w="1432" w:type="dxa"/>
          </w:tcPr>
          <w:p w:rsidR="00A57CC1" w:rsidRPr="00B90B26" w:rsidRDefault="00A57CC1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2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688" w:type="dxa"/>
          </w:tcPr>
          <w:p w:rsidR="00A57CC1" w:rsidRPr="00B90B26" w:rsidRDefault="00A57CC1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26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собеседование по русскому языку (9 </w:t>
            </w:r>
            <w:proofErr w:type="spellStart"/>
            <w:r w:rsidRPr="00B90B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B90B26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5202" w:type="dxa"/>
          </w:tcPr>
          <w:p w:rsidR="00A57CC1" w:rsidRPr="00B90B26" w:rsidRDefault="00B956F7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класса нет</w:t>
            </w:r>
          </w:p>
        </w:tc>
      </w:tr>
      <w:tr w:rsidR="00A57CC1" w:rsidRPr="00B90B26" w:rsidTr="00E769B3">
        <w:tc>
          <w:tcPr>
            <w:tcW w:w="1432" w:type="dxa"/>
          </w:tcPr>
          <w:p w:rsidR="00A57CC1" w:rsidRPr="00B90B26" w:rsidRDefault="00A57CC1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26">
              <w:rPr>
                <w:rFonts w:ascii="Times New Roman" w:hAnsi="Times New Roman" w:cs="Times New Roman"/>
                <w:sz w:val="24"/>
                <w:szCs w:val="24"/>
              </w:rPr>
              <w:t xml:space="preserve">Март –апрель </w:t>
            </w:r>
          </w:p>
        </w:tc>
        <w:tc>
          <w:tcPr>
            <w:tcW w:w="2688" w:type="dxa"/>
          </w:tcPr>
          <w:p w:rsidR="00A57CC1" w:rsidRPr="00B90B26" w:rsidRDefault="00A57CC1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</w:tcPr>
          <w:p w:rsidR="00A57CC1" w:rsidRPr="00B90B26" w:rsidRDefault="00A57CC1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26">
              <w:rPr>
                <w:rFonts w:ascii="Times New Roman" w:hAnsi="Times New Roman" w:cs="Times New Roman"/>
                <w:sz w:val="24"/>
                <w:szCs w:val="24"/>
              </w:rPr>
              <w:t xml:space="preserve"> тренировочные мероприятия для подготовки обучающихся 9 класса к государственной итоговой аттестации.  </w:t>
            </w:r>
          </w:p>
        </w:tc>
      </w:tr>
      <w:tr w:rsidR="00A57CC1" w:rsidRPr="00B90B26" w:rsidTr="00E769B3">
        <w:tc>
          <w:tcPr>
            <w:tcW w:w="1432" w:type="dxa"/>
          </w:tcPr>
          <w:p w:rsidR="00A57CC1" w:rsidRPr="00B90B26" w:rsidRDefault="002276B8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 w:rsidR="00060FF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57CC1" w:rsidRPr="00B90B2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688" w:type="dxa"/>
          </w:tcPr>
          <w:p w:rsidR="00A57CC1" w:rsidRPr="00B90B26" w:rsidRDefault="00077F37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2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  <w:r w:rsidR="002276B8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="00A57CC1" w:rsidRPr="00B90B26">
              <w:rPr>
                <w:rFonts w:ascii="Times New Roman" w:hAnsi="Times New Roman" w:cs="Times New Roman"/>
                <w:sz w:val="24"/>
                <w:szCs w:val="24"/>
              </w:rPr>
              <w:t xml:space="preserve">-8 </w:t>
            </w:r>
            <w:proofErr w:type="spellStart"/>
            <w:r w:rsidR="00A57CC1" w:rsidRPr="00B90B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202" w:type="dxa"/>
          </w:tcPr>
          <w:p w:rsidR="00A57CC1" w:rsidRPr="00B90B26" w:rsidRDefault="00A57CC1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57CC1" w:rsidRPr="00B90B26" w:rsidTr="00E769B3">
        <w:tc>
          <w:tcPr>
            <w:tcW w:w="1432" w:type="dxa"/>
          </w:tcPr>
          <w:p w:rsidR="00A57CC1" w:rsidRPr="00B90B26" w:rsidRDefault="00A57CC1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26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688" w:type="dxa"/>
          </w:tcPr>
          <w:p w:rsidR="00A57CC1" w:rsidRPr="00B90B26" w:rsidRDefault="00A57CC1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2" w:type="dxa"/>
          </w:tcPr>
          <w:p w:rsidR="00060FFD" w:rsidRDefault="00A57CC1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26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 аттестация </w:t>
            </w:r>
            <w:proofErr w:type="gramStart"/>
            <w:r w:rsidRPr="00B90B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90B26">
              <w:rPr>
                <w:rFonts w:ascii="Times New Roman" w:hAnsi="Times New Roman" w:cs="Times New Roman"/>
                <w:sz w:val="24"/>
                <w:szCs w:val="24"/>
              </w:rPr>
              <w:t>. Контрольные работы или тестирование</w:t>
            </w:r>
            <w:r w:rsidR="00060FFD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 во 2-8 классах</w:t>
            </w:r>
            <w:r w:rsidR="00227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57CC1" w:rsidRPr="00B90B26" w:rsidRDefault="002276B8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060FFD">
              <w:rPr>
                <w:rFonts w:ascii="Times New Roman" w:hAnsi="Times New Roman" w:cs="Times New Roman"/>
                <w:sz w:val="24"/>
                <w:szCs w:val="24"/>
              </w:rPr>
              <w:t xml:space="preserve"> апреля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-16</w:t>
            </w:r>
            <w:r w:rsidR="00A57CC1" w:rsidRPr="00B90B26">
              <w:rPr>
                <w:rFonts w:ascii="Times New Roman" w:hAnsi="Times New Roman" w:cs="Times New Roman"/>
                <w:sz w:val="24"/>
                <w:szCs w:val="24"/>
              </w:rPr>
              <w:t xml:space="preserve"> мая </w:t>
            </w:r>
            <w:r w:rsidR="00EF2111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A57CC1" w:rsidRPr="00B90B2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57CC1" w:rsidRPr="00B90B26" w:rsidTr="00E769B3">
        <w:tc>
          <w:tcPr>
            <w:tcW w:w="1432" w:type="dxa"/>
          </w:tcPr>
          <w:p w:rsidR="00A57CC1" w:rsidRPr="00B90B26" w:rsidRDefault="00A57CC1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2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88" w:type="dxa"/>
          </w:tcPr>
          <w:p w:rsidR="009D17F7" w:rsidRDefault="00A57CC1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26">
              <w:rPr>
                <w:rFonts w:ascii="Times New Roman" w:hAnsi="Times New Roman" w:cs="Times New Roman"/>
                <w:sz w:val="24"/>
                <w:szCs w:val="24"/>
              </w:rPr>
              <w:t xml:space="preserve">ГИА в форме ОГЭ </w:t>
            </w:r>
          </w:p>
          <w:p w:rsidR="00A57CC1" w:rsidRPr="00B90B26" w:rsidRDefault="00A57CC1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B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D17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B2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202" w:type="dxa"/>
          </w:tcPr>
          <w:p w:rsidR="00A57CC1" w:rsidRPr="00B90B26" w:rsidRDefault="00B956F7" w:rsidP="00014B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класса нет</w:t>
            </w:r>
          </w:p>
        </w:tc>
      </w:tr>
    </w:tbl>
    <w:p w:rsidR="00A57CC1" w:rsidRPr="00B90B26" w:rsidRDefault="001516D4" w:rsidP="00997443">
      <w:pPr>
        <w:keepNext/>
        <w:keepLines/>
        <w:spacing w:after="274" w:line="270" w:lineRule="exact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0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</w:p>
    <w:p w:rsidR="00B956F7" w:rsidRDefault="00A57CC1" w:rsidP="00997443">
      <w:pPr>
        <w:keepNext/>
        <w:keepLines/>
        <w:spacing w:after="362" w:line="355" w:lineRule="exact"/>
        <w:ind w:left="-284" w:right="-14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0" w:name="bookmark2"/>
      <w:r w:rsidRPr="00B90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Административный контроль </w:t>
      </w:r>
    </w:p>
    <w:p w:rsidR="00A57CC1" w:rsidRPr="00B90B26" w:rsidRDefault="00997443" w:rsidP="00997443">
      <w:pPr>
        <w:keepNext/>
        <w:keepLines/>
        <w:spacing w:after="362" w:line="355" w:lineRule="exact"/>
        <w:ind w:left="-284" w:right="-143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90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Начальное общее</w:t>
      </w:r>
      <w:r w:rsidR="00227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57CC1" w:rsidRPr="00B90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образование</w:t>
      </w:r>
      <w:bookmarkEnd w:id="0"/>
    </w:p>
    <w:tbl>
      <w:tblPr>
        <w:tblW w:w="95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28"/>
        <w:gridCol w:w="2837"/>
        <w:gridCol w:w="2962"/>
        <w:gridCol w:w="2582"/>
      </w:tblGrid>
      <w:tr w:rsidR="00A57CC1" w:rsidRPr="00B90B26" w:rsidTr="00014B1F">
        <w:trPr>
          <w:trHeight w:val="1022"/>
          <w:jc w:val="center"/>
        </w:trPr>
        <w:tc>
          <w:tcPr>
            <w:tcW w:w="95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78" w:lineRule="exact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CC1" w:rsidRPr="00B90B26" w:rsidRDefault="00A57CC1" w:rsidP="00014B1F">
            <w:pPr>
              <w:framePr w:wrap="notBeside" w:vAnchor="text" w:hAnchor="text" w:xAlign="center" w:y="1"/>
              <w:spacing w:after="0" w:line="278" w:lineRule="exact"/>
              <w:ind w:firstLine="30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Полугодовая кон</w:t>
            </w:r>
            <w:r w:rsidR="00B95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трольная работа проводится в 3 классе</w:t>
            </w:r>
            <w:r w:rsidRPr="00B9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</w:t>
            </w:r>
            <w:r w:rsidR="00F95F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16</w:t>
            </w:r>
            <w:r w:rsidRPr="00B90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  <w:p w:rsidR="00A57CC1" w:rsidRPr="00B90B26" w:rsidRDefault="00A57CC1" w:rsidP="00014B1F">
            <w:pPr>
              <w:framePr w:wrap="notBeside" w:vAnchor="text" w:hAnchor="text" w:xAlign="center" w:y="1"/>
              <w:spacing w:after="0" w:line="278" w:lineRule="exact"/>
              <w:ind w:firstLine="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</w:t>
            </w:r>
            <w:r w:rsidR="00F95F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20</w:t>
            </w:r>
            <w:r w:rsidRPr="00B90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декабря </w:t>
            </w:r>
            <w:r w:rsidR="00EF211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2024</w:t>
            </w:r>
            <w:r w:rsidRPr="00B90B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года</w:t>
            </w: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прекращения образовательной деятельности.</w:t>
            </w:r>
          </w:p>
        </w:tc>
      </w:tr>
      <w:tr w:rsidR="00A57CC1" w:rsidRPr="00B90B26" w:rsidTr="00014B1F">
        <w:trPr>
          <w:trHeight w:val="389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9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A57CC1" w:rsidRPr="00B90B26" w:rsidTr="00014B1F">
        <w:trPr>
          <w:trHeight w:val="605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9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74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изучения темы</w:t>
            </w:r>
          </w:p>
        </w:tc>
      </w:tr>
      <w:tr w:rsidR="00A57CC1" w:rsidRPr="00B90B26" w:rsidTr="00014B1F">
        <w:trPr>
          <w:trHeight w:val="571"/>
          <w:jc w:val="center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2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59" w:lineRule="exact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изучения темы</w:t>
            </w:r>
          </w:p>
        </w:tc>
      </w:tr>
    </w:tbl>
    <w:p w:rsidR="00A57CC1" w:rsidRPr="00B90B26" w:rsidRDefault="00A57CC1" w:rsidP="00A57CC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A57CC1" w:rsidRPr="00B90B26" w:rsidRDefault="00A57CC1" w:rsidP="00A57CC1">
      <w:pPr>
        <w:keepNext/>
        <w:keepLines/>
        <w:spacing w:before="401" w:after="11" w:line="270" w:lineRule="exact"/>
        <w:ind w:left="2440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" w:name="bookmark3"/>
      <w:r w:rsidRPr="00B90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  общее образование</w:t>
      </w:r>
      <w:bookmarkEnd w:id="1"/>
    </w:p>
    <w:p w:rsidR="00A57CC1" w:rsidRPr="00B90B26" w:rsidRDefault="00A57CC1" w:rsidP="00A57CC1">
      <w:pPr>
        <w:spacing w:after="364" w:line="278" w:lineRule="exact"/>
        <w:ind w:left="320" w:right="6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90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Полуго</w:t>
      </w:r>
      <w:r w:rsidR="00B956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довая контрольная работа в 5 - 8</w:t>
      </w:r>
      <w:r w:rsidRPr="00B90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классах</w:t>
      </w:r>
      <w:r w:rsidRPr="00B90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</w:t>
      </w:r>
      <w:r w:rsidR="00605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16</w:t>
      </w:r>
      <w:r w:rsidRPr="00B90B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декабря </w:t>
      </w:r>
      <w:r w:rsidRPr="00B90B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</w:t>
      </w:r>
      <w:r w:rsidR="006055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20</w:t>
      </w:r>
      <w:r w:rsidR="0091655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B90B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декабря </w:t>
      </w:r>
      <w:r w:rsidR="00EF2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2024</w:t>
      </w:r>
      <w:r w:rsidRPr="00B90B2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года</w:t>
      </w:r>
      <w:r w:rsidRPr="00B90B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без прекращения образовательной деятельности по предметам учебного плана.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2"/>
        <w:gridCol w:w="869"/>
        <w:gridCol w:w="5242"/>
      </w:tblGrid>
      <w:tr w:rsidR="00A57CC1" w:rsidRPr="00B90B26" w:rsidTr="00014B1F">
        <w:trPr>
          <w:trHeight w:val="33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8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6055B0" w:rsidRPr="00B90B26" w:rsidTr="001036D0">
        <w:trPr>
          <w:trHeight w:val="32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B0" w:rsidRPr="00B90B26" w:rsidRDefault="006055B0" w:rsidP="00014B1F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B0" w:rsidRPr="00B90B26" w:rsidRDefault="006055B0" w:rsidP="006055B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B0" w:rsidRPr="00B90B26" w:rsidRDefault="006055B0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  <w:p w:rsidR="006055B0" w:rsidRPr="00B90B26" w:rsidRDefault="006055B0" w:rsidP="001036D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055B0" w:rsidRPr="00B90B26" w:rsidTr="006055B0">
        <w:trPr>
          <w:trHeight w:val="57"/>
          <w:jc w:val="center"/>
        </w:trPr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B0" w:rsidRPr="00B90B26" w:rsidRDefault="006055B0" w:rsidP="00014B1F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B0" w:rsidRPr="00B90B26" w:rsidRDefault="006055B0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B0" w:rsidRPr="00B90B26" w:rsidRDefault="006055B0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CC1" w:rsidRPr="00B90B26" w:rsidTr="00014B1F">
        <w:trPr>
          <w:trHeight w:val="544"/>
          <w:jc w:val="center"/>
        </w:trPr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CC1" w:rsidRPr="00B90B26" w:rsidTr="00014B1F">
        <w:trPr>
          <w:trHeight w:val="253"/>
          <w:jc w:val="center"/>
        </w:trPr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Диктант с грамматическим заданием</w:t>
            </w:r>
          </w:p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CC1" w:rsidRPr="00B90B26" w:rsidTr="00014B1F">
        <w:trPr>
          <w:trHeight w:val="365"/>
          <w:jc w:val="center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B956F7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055B0" w:rsidRPr="00B90B26" w:rsidTr="001036D0">
        <w:trPr>
          <w:trHeight w:val="326"/>
          <w:jc w:val="center"/>
        </w:trPr>
        <w:tc>
          <w:tcPr>
            <w:tcW w:w="2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B0" w:rsidRPr="00B90B26" w:rsidRDefault="006055B0" w:rsidP="00014B1F">
            <w:pPr>
              <w:framePr w:wrap="notBeside" w:vAnchor="text" w:hAnchor="text" w:xAlign="center" w:y="1"/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B0" w:rsidRPr="00B90B26" w:rsidRDefault="006055B0" w:rsidP="001036D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B0" w:rsidRPr="00B90B26" w:rsidRDefault="006055B0" w:rsidP="006055B0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6055B0" w:rsidRPr="00B90B26" w:rsidTr="006055B0">
        <w:trPr>
          <w:trHeight w:val="190"/>
          <w:jc w:val="center"/>
        </w:trPr>
        <w:tc>
          <w:tcPr>
            <w:tcW w:w="28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55B0" w:rsidRPr="00B90B26" w:rsidRDefault="006055B0" w:rsidP="00014B1F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B0" w:rsidRPr="00B90B26" w:rsidRDefault="006055B0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55B0" w:rsidRPr="00B90B26" w:rsidRDefault="006055B0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CC1" w:rsidRPr="00B90B26" w:rsidTr="00014B1F">
        <w:trPr>
          <w:trHeight w:val="329"/>
          <w:jc w:val="center"/>
        </w:trPr>
        <w:tc>
          <w:tcPr>
            <w:tcW w:w="284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CC1" w:rsidRPr="00B90B26" w:rsidTr="00014B1F">
        <w:trPr>
          <w:trHeight w:val="328"/>
          <w:jc w:val="center"/>
        </w:trPr>
        <w:tc>
          <w:tcPr>
            <w:tcW w:w="2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</w:t>
            </w:r>
          </w:p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57CC1" w:rsidRPr="00B90B26" w:rsidTr="00014B1F">
        <w:trPr>
          <w:trHeight w:val="383"/>
          <w:jc w:val="center"/>
        </w:trPr>
        <w:tc>
          <w:tcPr>
            <w:tcW w:w="2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B956F7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B90B26" w:rsidRDefault="00A57CC1" w:rsidP="00B956F7">
            <w:pPr>
              <w:framePr w:wrap="notBeside" w:vAnchor="text" w:hAnchor="text" w:xAlign="center" w:y="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7CC1" w:rsidRPr="00B90B26" w:rsidRDefault="00A57CC1" w:rsidP="00014B1F">
            <w:pPr>
              <w:framePr w:wrap="notBeside" w:vAnchor="text" w:hAnchor="text" w:xAlign="center" w:y="1"/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57CC1" w:rsidRPr="00B90B26" w:rsidRDefault="00A57CC1" w:rsidP="00A57CC1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A57CC1" w:rsidRDefault="00A57CC1">
      <w:pPr>
        <w:rPr>
          <w:sz w:val="24"/>
          <w:szCs w:val="24"/>
        </w:rPr>
      </w:pPr>
    </w:p>
    <w:p w:rsidR="00B956F7" w:rsidRPr="00B90B26" w:rsidRDefault="00B956F7">
      <w:pPr>
        <w:rPr>
          <w:sz w:val="24"/>
          <w:szCs w:val="24"/>
        </w:rPr>
      </w:pPr>
    </w:p>
    <w:p w:rsidR="00B956F7" w:rsidRDefault="00A57CC1" w:rsidP="00B956F7">
      <w:pPr>
        <w:keepNext/>
        <w:keepLines/>
        <w:spacing w:before="379" w:after="0" w:line="36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</w:pPr>
      <w:bookmarkStart w:id="2" w:name="bookmark6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lastRenderedPageBreak/>
        <w:t xml:space="preserve">Промежуточная </w:t>
      </w:r>
      <w:r w:rsidRPr="004A23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аттестация</w:t>
      </w:r>
    </w:p>
    <w:p w:rsidR="00A57CC1" w:rsidRPr="004A238E" w:rsidRDefault="00997443" w:rsidP="00B956F7">
      <w:pPr>
        <w:keepNext/>
        <w:keepLines/>
        <w:spacing w:before="379" w:after="0" w:line="360" w:lineRule="exact"/>
        <w:ind w:right="424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Начальное общее </w:t>
      </w:r>
      <w:r w:rsidR="00A57CC1" w:rsidRPr="004A238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образование</w:t>
      </w:r>
      <w:bookmarkEnd w:id="2"/>
    </w:p>
    <w:p w:rsidR="00A57CC1" w:rsidRPr="004A238E" w:rsidRDefault="00A57CC1" w:rsidP="00A57CC1">
      <w:pPr>
        <w:spacing w:after="64" w:line="278" w:lineRule="exact"/>
        <w:ind w:left="1220" w:right="660" w:firstLine="180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4A23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Промежуточная аттестация проводится в переводных классах</w:t>
      </w:r>
      <w:r w:rsidRPr="004A238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="00CE0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11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апреля </w:t>
      </w:r>
      <w:r w:rsidRPr="004A238E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по</w:t>
      </w:r>
      <w:r w:rsidR="00CE0785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16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мая </w:t>
      </w:r>
      <w:r w:rsidR="00EF2111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>2025</w:t>
      </w:r>
      <w:r w:rsidRPr="004A238E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t xml:space="preserve"> года</w:t>
      </w:r>
      <w:r w:rsidRPr="004A238E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без прекращения образовательной деятельности по предметам учебного плана.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"/>
        <w:gridCol w:w="3557"/>
        <w:gridCol w:w="3970"/>
      </w:tblGrid>
      <w:tr w:rsidR="00A57CC1" w:rsidRPr="004A238E" w:rsidTr="00014B1F">
        <w:trPr>
          <w:trHeight w:val="28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4A238E" w:rsidRDefault="00A57CC1" w:rsidP="00014B1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A2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4A238E" w:rsidRDefault="00A57CC1" w:rsidP="00014B1F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A2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Учебные предметы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4A238E" w:rsidRDefault="00A57CC1" w:rsidP="00014B1F">
            <w:pPr>
              <w:framePr w:wrap="notBeside" w:vAnchor="text" w:hAnchor="text" w:xAlign="center" w:y="1"/>
              <w:spacing w:after="0" w:line="240" w:lineRule="auto"/>
              <w:ind w:left="1180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</w:pPr>
            <w:r w:rsidRPr="004A238E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Форма контроля</w:t>
            </w:r>
          </w:p>
        </w:tc>
      </w:tr>
      <w:tr w:rsidR="00A57CC1" w:rsidRPr="004A238E" w:rsidTr="00014B1F">
        <w:trPr>
          <w:trHeight w:val="46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4A238E" w:rsidRDefault="00A57CC1" w:rsidP="00014B1F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4A238E" w:rsidRDefault="00A57CC1" w:rsidP="00014B1F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Русский язык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4A238E" w:rsidRDefault="00A57CC1" w:rsidP="00014B1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Диктант с грамматическим заданием</w:t>
            </w:r>
          </w:p>
        </w:tc>
      </w:tr>
      <w:tr w:rsidR="00077F37" w:rsidRPr="004A238E" w:rsidTr="00077F37">
        <w:trPr>
          <w:trHeight w:val="49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F37" w:rsidRPr="004A238E" w:rsidRDefault="00077F37" w:rsidP="00014B1F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077F37" w:rsidRPr="004A238E" w:rsidRDefault="00077F37" w:rsidP="00014B1F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F37" w:rsidRPr="004A238E" w:rsidRDefault="00077F37" w:rsidP="00014B1F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Литературное чтение</w:t>
            </w:r>
          </w:p>
          <w:p w:rsidR="00077F37" w:rsidRPr="004A238E" w:rsidRDefault="00077F37" w:rsidP="00014B1F">
            <w:pPr>
              <w:framePr w:wrap="notBeside" w:vAnchor="text" w:hAnchor="text" w:xAlign="center" w:y="1"/>
              <w:spacing w:after="0" w:line="293" w:lineRule="exact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F37" w:rsidRPr="004A238E" w:rsidRDefault="00077F37" w:rsidP="00014B1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Проверочная работа</w:t>
            </w:r>
          </w:p>
          <w:p w:rsidR="00077F37" w:rsidRPr="004A238E" w:rsidRDefault="00077F37" w:rsidP="00014B1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A57CC1" w:rsidRPr="004A238E" w:rsidTr="00014B1F">
        <w:trPr>
          <w:trHeight w:val="331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4A238E" w:rsidRDefault="00A57CC1" w:rsidP="00014B1F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4A238E" w:rsidRDefault="00A57CC1" w:rsidP="00014B1F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Математика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CC1" w:rsidRPr="004A238E" w:rsidRDefault="00A57CC1" w:rsidP="00014B1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Контрольная работа</w:t>
            </w:r>
          </w:p>
        </w:tc>
      </w:tr>
      <w:tr w:rsidR="00077F37" w:rsidRPr="004A238E" w:rsidTr="00077F37">
        <w:trPr>
          <w:trHeight w:val="298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F37" w:rsidRPr="004A238E" w:rsidRDefault="00077F37" w:rsidP="00014B1F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</w:t>
            </w:r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spellStart"/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</w:t>
            </w:r>
            <w:proofErr w:type="spellEnd"/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077F37" w:rsidRPr="004A238E" w:rsidRDefault="00077F37" w:rsidP="00014B1F">
            <w:pPr>
              <w:framePr w:wrap="notBeside" w:vAnchor="text" w:hAnchor="text" w:xAlign="center" w:y="1"/>
              <w:spacing w:after="0" w:line="240" w:lineRule="auto"/>
              <w:ind w:left="2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F37" w:rsidRPr="004A238E" w:rsidRDefault="00077F37" w:rsidP="00014B1F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Окружающий мир</w:t>
            </w:r>
          </w:p>
          <w:p w:rsidR="00077F37" w:rsidRPr="004A238E" w:rsidRDefault="00077F37" w:rsidP="00014B1F">
            <w:pPr>
              <w:framePr w:wrap="notBeside" w:vAnchor="text" w:hAnchor="text" w:xAlign="center" w:y="1"/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7F37" w:rsidRPr="004A238E" w:rsidRDefault="00077F37" w:rsidP="00014B1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4A238E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Тестовая работа</w:t>
            </w:r>
          </w:p>
          <w:p w:rsidR="00077F37" w:rsidRPr="004A238E" w:rsidRDefault="00077F37" w:rsidP="00014B1F">
            <w:pPr>
              <w:framePr w:wrap="notBeside" w:vAnchor="text" w:hAnchor="text" w:xAlign="center" w:y="1"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</w:tbl>
    <w:p w:rsidR="00A57CC1" w:rsidRDefault="00A57CC1" w:rsidP="00A57CC1">
      <w:pPr>
        <w:rPr>
          <w:rFonts w:ascii="Times New Roman" w:hAnsi="Times New Roman" w:cs="Times New Roman"/>
          <w:sz w:val="28"/>
          <w:szCs w:val="28"/>
        </w:rPr>
      </w:pPr>
    </w:p>
    <w:p w:rsidR="00850C9C" w:rsidRPr="00B956F7" w:rsidRDefault="00CE0785" w:rsidP="00B956F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Промежуточная аттестация в 4</w:t>
      </w:r>
      <w:r w:rsidR="00A57CC1">
        <w:rPr>
          <w:rFonts w:ascii="Times New Roman" w:hAnsi="Times New Roman" w:cs="Times New Roman"/>
          <w:sz w:val="28"/>
          <w:szCs w:val="28"/>
        </w:rPr>
        <w:t>-8</w:t>
      </w:r>
      <w:r w:rsidR="00850C9C">
        <w:rPr>
          <w:rFonts w:ascii="Times New Roman" w:hAnsi="Times New Roman" w:cs="Times New Roman"/>
          <w:sz w:val="28"/>
          <w:szCs w:val="28"/>
        </w:rPr>
        <w:t xml:space="preserve"> </w:t>
      </w:r>
      <w:r w:rsidR="00A57CC1">
        <w:rPr>
          <w:rFonts w:ascii="Times New Roman" w:hAnsi="Times New Roman" w:cs="Times New Roman"/>
          <w:sz w:val="28"/>
          <w:szCs w:val="28"/>
        </w:rPr>
        <w:t xml:space="preserve">классах проводится в форме ВПР </w:t>
      </w:r>
      <w:r w:rsidR="001516D4">
        <w:rPr>
          <w:rFonts w:ascii="Times New Roman" w:hAnsi="Times New Roman" w:cs="Times New Roman"/>
          <w:sz w:val="28"/>
          <w:szCs w:val="28"/>
        </w:rPr>
        <w:t>по русскому языку  и математике</w:t>
      </w:r>
      <w:r>
        <w:rPr>
          <w:rFonts w:ascii="Times New Roman" w:hAnsi="Times New Roman" w:cs="Times New Roman"/>
          <w:sz w:val="28"/>
          <w:szCs w:val="28"/>
        </w:rPr>
        <w:t xml:space="preserve"> 4-8кл</w:t>
      </w:r>
      <w:r w:rsidRPr="00B956F7">
        <w:rPr>
          <w:rFonts w:ascii="Times New Roman" w:hAnsi="Times New Roman" w:cs="Times New Roman"/>
          <w:sz w:val="28"/>
          <w:szCs w:val="28"/>
        </w:rPr>
        <w:t>.,</w:t>
      </w:r>
      <w:r w:rsidR="00A57CC1" w:rsidRPr="00B956F7">
        <w:rPr>
          <w:rFonts w:ascii="Times New Roman" w:hAnsi="Times New Roman" w:cs="Times New Roman"/>
          <w:sz w:val="28"/>
          <w:szCs w:val="28"/>
        </w:rPr>
        <w:t xml:space="preserve"> </w:t>
      </w:r>
      <w:r w:rsidR="00077F37" w:rsidRPr="00B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истории, обществознанию, </w:t>
      </w:r>
      <w:r w:rsidRPr="00B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английскому языку, </w:t>
      </w:r>
      <w:r w:rsidR="00077F37" w:rsidRPr="00B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биологии, географии, химии, физике</w:t>
      </w:r>
      <w:r w:rsidR="001036D0" w:rsidRPr="00B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информатике</w:t>
      </w:r>
      <w:r w:rsidRPr="00B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литературному чтению, окружающему миру, литературе, </w:t>
      </w:r>
      <w:r w:rsidR="00077F37" w:rsidRPr="00B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информация </w:t>
      </w:r>
      <w:r w:rsidR="00A57CC1" w:rsidRPr="00B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распределении </w:t>
      </w:r>
      <w:r w:rsidR="00077F37" w:rsidRPr="00B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данных </w:t>
      </w:r>
      <w:r w:rsidR="00A57CC1" w:rsidRPr="00B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предметов будет предоставлена в личном кабинете ФИС </w:t>
      </w:r>
      <w:bookmarkStart w:id="3" w:name="bookmark8"/>
      <w:r w:rsidR="00077F37" w:rsidRPr="00B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ОКО.</w:t>
      </w:r>
      <w:bookmarkEnd w:id="3"/>
    </w:p>
    <w:p w:rsidR="00EC6046" w:rsidRDefault="009969FE" w:rsidP="00B956F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Всеро</w:t>
      </w:r>
      <w:r w:rsidRPr="005F6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сийская</w:t>
      </w:r>
      <w:proofErr w:type="spellEnd"/>
      <w:r w:rsidRPr="005F6189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 xml:space="preserve"> проверочная работа</w:t>
      </w:r>
    </w:p>
    <w:p w:rsidR="00E769B3" w:rsidRPr="00B956F7" w:rsidRDefault="009969FE" w:rsidP="00EC604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Всероссийские п</w:t>
      </w:r>
      <w:r w:rsidR="00CE0785" w:rsidRPr="00B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роверочные работы проводятся в 4</w:t>
      </w:r>
      <w:r w:rsidRPr="00B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 классах</w:t>
      </w:r>
      <w:proofErr w:type="gramStart"/>
      <w:r w:rsidRPr="00B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классах</w:t>
      </w:r>
      <w:r w:rsidRPr="00B9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</w:t>
      </w:r>
      <w:r w:rsidRPr="00B95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1</w:t>
      </w:r>
      <w:r w:rsidR="00CE0785" w:rsidRPr="00B95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1апреля</w:t>
      </w:r>
      <w:r w:rsidRPr="00B95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B956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</w:t>
      </w:r>
      <w:r w:rsidR="00CE0785" w:rsidRPr="00B95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16 </w:t>
      </w:r>
      <w:r w:rsidRPr="00B95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мая </w:t>
      </w:r>
      <w:r w:rsidR="00EF2111" w:rsidRPr="00B95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2025</w:t>
      </w:r>
      <w:r w:rsidRPr="00B956F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года</w:t>
      </w:r>
      <w:r w:rsidRPr="00B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прекращения образовательной деятельности. </w:t>
      </w:r>
      <w:r w:rsidR="00F542C6" w:rsidRPr="00B956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распределении предметов будет предоставлена в личном кабинете ФИС ОКО</w:t>
      </w:r>
    </w:p>
    <w:tbl>
      <w:tblPr>
        <w:tblpPr w:leftFromText="180" w:rightFromText="180" w:vertAnchor="text" w:horzAnchor="margin" w:tblpY="279"/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8"/>
        <w:gridCol w:w="1066"/>
        <w:gridCol w:w="2333"/>
        <w:gridCol w:w="3629"/>
      </w:tblGrid>
      <w:tr w:rsidR="00565705" w:rsidRPr="005F6189" w:rsidTr="00565705">
        <w:trPr>
          <w:trHeight w:val="288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Период проведения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Учебный предмет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Примечание</w:t>
            </w:r>
          </w:p>
        </w:tc>
      </w:tr>
      <w:tr w:rsidR="00565705" w:rsidRPr="005F6189" w:rsidTr="00565705">
        <w:trPr>
          <w:trHeight w:val="992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</w:t>
            </w:r>
            <w:r w:rsidRPr="005F6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 11апреля </w:t>
            </w:r>
            <w:r w:rsidRPr="005F6189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 16мая 2025</w:t>
            </w:r>
            <w:r w:rsidRPr="005F61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3"/>
                <w:szCs w:val="23"/>
                <w:lang w:eastAsia="ru-RU"/>
              </w:rPr>
              <w:t xml:space="preserve"> года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4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Default="00565705" w:rsidP="00565705">
            <w:pPr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Русский язык Математика</w:t>
            </w:r>
          </w:p>
          <w:p w:rsidR="00565705" w:rsidRDefault="00565705" w:rsidP="00565705">
            <w:pPr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565705" w:rsidRDefault="00565705" w:rsidP="00565705">
            <w:pPr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65705" w:rsidRPr="005F6189" w:rsidRDefault="00565705" w:rsidP="00565705">
            <w:pPr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ВПР по конкретному предмету проводится во всех классах параллели</w:t>
            </w:r>
          </w:p>
          <w:p w:rsidR="00565705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65705" w:rsidRPr="005F6189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565705" w:rsidRPr="005F6189" w:rsidTr="00565705">
        <w:trPr>
          <w:trHeight w:val="1188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Default="00565705" w:rsidP="00565705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Default="00565705" w:rsidP="005657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Английский язык , Литературное чтение Окружающий мир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ВПР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проводится по 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одному из предметов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на основе случайного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выбора</w:t>
            </w:r>
          </w:p>
          <w:p w:rsidR="00565705" w:rsidRPr="005F6189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65705" w:rsidRPr="005F6189" w:rsidTr="00565705">
        <w:trPr>
          <w:trHeight w:val="705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11567" w:rsidRDefault="00565705" w:rsidP="005657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5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32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Русский язык Математика</w:t>
            </w:r>
          </w:p>
          <w:p w:rsidR="00565705" w:rsidRPr="005F6189" w:rsidRDefault="00565705" w:rsidP="00565705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ВПР по конкретному предмету проводится во всех классах параллели</w:t>
            </w:r>
          </w:p>
          <w:p w:rsidR="00565705" w:rsidRPr="005F6189" w:rsidRDefault="00565705" w:rsidP="0056570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565705" w:rsidRPr="005F6189" w:rsidTr="00110FA5">
        <w:trPr>
          <w:trHeight w:val="1344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11567" w:rsidRDefault="00565705" w:rsidP="0056570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  <w:p w:rsidR="00565705" w:rsidRDefault="00565705" w:rsidP="00565705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  <w:p w:rsidR="00565705" w:rsidRDefault="00565705" w:rsidP="00565705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65705" w:rsidRDefault="00565705" w:rsidP="00565705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65705" w:rsidRDefault="00565705" w:rsidP="00565705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65705" w:rsidRPr="005F6189" w:rsidRDefault="00565705" w:rsidP="00565705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ВПР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проводится 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один из предметов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на основе случайного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выбора</w:t>
            </w:r>
          </w:p>
          <w:p w:rsidR="00565705" w:rsidRPr="005F6189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</w:tr>
      <w:tr w:rsidR="00565705" w:rsidRPr="005F6189" w:rsidTr="00565705">
        <w:trPr>
          <w:trHeight w:val="1898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11567" w:rsidRDefault="00565705" w:rsidP="0056570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Default="00110FA5" w:rsidP="00565705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История,  английский язык</w:t>
            </w:r>
            <w:r w:rsidR="005657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литература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65705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ВПР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 проводится по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одному из предметов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на основе случайного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выбора</w:t>
            </w:r>
          </w:p>
          <w:p w:rsidR="00565705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65705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65705" w:rsidRPr="005F6189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65705" w:rsidRPr="005F6189" w:rsidTr="00565705">
        <w:trPr>
          <w:trHeight w:val="1029"/>
        </w:trPr>
        <w:tc>
          <w:tcPr>
            <w:tcW w:w="23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11567" w:rsidRDefault="00565705" w:rsidP="0056570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Default="00565705" w:rsidP="00565705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Русский язык Математика</w:t>
            </w:r>
          </w:p>
          <w:p w:rsidR="00565705" w:rsidRPr="005F6189" w:rsidRDefault="00565705" w:rsidP="00565705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ВПР по конкретному предмету проводится во всех классах параллели</w:t>
            </w:r>
          </w:p>
          <w:p w:rsidR="00565705" w:rsidRPr="005F6189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65705" w:rsidRPr="005F6189" w:rsidTr="00565705">
        <w:trPr>
          <w:trHeight w:val="1312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Default="00565705" w:rsidP="0056570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Default="00565705" w:rsidP="00565705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</w:p>
          <w:p w:rsidR="00565705" w:rsidRDefault="00565705" w:rsidP="00565705">
            <w:pPr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Физика,</w:t>
            </w:r>
          </w:p>
          <w:p w:rsidR="00565705" w:rsidRPr="005F6189" w:rsidRDefault="00565705" w:rsidP="00565705">
            <w:pPr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Информатика </w:t>
            </w:r>
          </w:p>
          <w:p w:rsidR="00565705" w:rsidRPr="005F6189" w:rsidRDefault="00565705" w:rsidP="00565705">
            <w:pPr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ВПР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проводится 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одному из предметов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на основе случайного выбора.</w:t>
            </w:r>
          </w:p>
          <w:p w:rsidR="00565705" w:rsidRDefault="00565705" w:rsidP="0056570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565705" w:rsidRPr="005F6189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65705" w:rsidRPr="005F6189" w:rsidTr="00565705">
        <w:trPr>
          <w:trHeight w:val="1814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Default="00565705" w:rsidP="0056570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565705" w:rsidRDefault="00565705" w:rsidP="00110FA5">
            <w:pPr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Английский язык , Литература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Default="00565705" w:rsidP="0056570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65705" w:rsidRDefault="00565705" w:rsidP="0056570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65705" w:rsidRPr="005F6189" w:rsidRDefault="00565705" w:rsidP="0056570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ВПР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проводится 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одному из предметов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на основе случайного выбора.</w:t>
            </w:r>
          </w:p>
          <w:p w:rsidR="00565705" w:rsidRPr="005F6189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65705" w:rsidRPr="005F6189" w:rsidTr="00565705">
        <w:trPr>
          <w:trHeight w:val="739"/>
        </w:trPr>
        <w:tc>
          <w:tcPr>
            <w:tcW w:w="23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11567" w:rsidRDefault="00565705" w:rsidP="0056570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11567" w:rsidRDefault="00565705" w:rsidP="0056570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Default="00565705" w:rsidP="00565705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Русский язык Математика</w:t>
            </w:r>
          </w:p>
          <w:p w:rsidR="00565705" w:rsidRPr="005F6189" w:rsidRDefault="00565705" w:rsidP="00565705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ВПР по конкретному предмету проводится во всех классах параллели</w:t>
            </w:r>
          </w:p>
        </w:tc>
      </w:tr>
      <w:tr w:rsidR="00565705" w:rsidRPr="005F6189" w:rsidTr="00565705">
        <w:trPr>
          <w:trHeight w:val="1665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11567" w:rsidRDefault="00565705" w:rsidP="0056570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Default="00565705" w:rsidP="0056570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Биология</w:t>
            </w:r>
          </w:p>
          <w:p w:rsidR="00565705" w:rsidRDefault="00565705" w:rsidP="00565705">
            <w:pPr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География</w:t>
            </w:r>
          </w:p>
          <w:p w:rsidR="00565705" w:rsidRDefault="00565705" w:rsidP="00565705">
            <w:pPr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Физика  </w:t>
            </w:r>
          </w:p>
          <w:p w:rsidR="00565705" w:rsidRDefault="00565705" w:rsidP="00565705">
            <w:pPr>
              <w:spacing w:after="0" w:line="312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Химия </w:t>
            </w:r>
          </w:p>
          <w:p w:rsidR="00565705" w:rsidRDefault="00565705" w:rsidP="00565705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Информатика</w:t>
            </w:r>
          </w:p>
          <w:p w:rsidR="00565705" w:rsidRPr="005F6189" w:rsidRDefault="00565705" w:rsidP="00565705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ВПР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проводится 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одному из предметов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на основе случайного выбора.</w:t>
            </w:r>
          </w:p>
          <w:p w:rsidR="00565705" w:rsidRPr="005F6189" w:rsidRDefault="00565705" w:rsidP="0056570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65705" w:rsidRDefault="00565705" w:rsidP="0056570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565705" w:rsidRPr="005F6189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565705" w:rsidTr="00565705">
        <w:trPr>
          <w:trHeight w:val="2178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11567" w:rsidRDefault="00565705" w:rsidP="0056570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Default="00565705" w:rsidP="00565705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Pr="005F6189" w:rsidRDefault="00565705" w:rsidP="00565705">
            <w:pPr>
              <w:spacing w:after="0" w:line="312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История</w:t>
            </w:r>
          </w:p>
          <w:p w:rsidR="00565705" w:rsidRDefault="00565705" w:rsidP="00110FA5">
            <w:pPr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Обществознание </w:t>
            </w:r>
          </w:p>
          <w:p w:rsidR="00565705" w:rsidRDefault="00110FA5" w:rsidP="00110FA5">
            <w:pPr>
              <w:spacing w:after="0" w:line="317" w:lineRule="exact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Английский язык</w:t>
            </w:r>
            <w:r w:rsidR="005657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Литература</w:t>
            </w:r>
            <w:r w:rsidR="00565705"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="0056570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  <w:p w:rsidR="00565705" w:rsidRDefault="00565705" w:rsidP="00565705">
            <w:pPr>
              <w:spacing w:after="0" w:line="317" w:lineRule="exact"/>
              <w:ind w:left="12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705" w:rsidRDefault="00565705" w:rsidP="0056570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65705" w:rsidRPr="005F6189" w:rsidRDefault="00565705" w:rsidP="00565705">
            <w:pPr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ВПР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проводится 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одному из предметов</w:t>
            </w:r>
            <w:r w:rsidRPr="005F61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на основе случайного выбора.</w:t>
            </w:r>
          </w:p>
          <w:p w:rsidR="00565705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65705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65705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565705" w:rsidRDefault="00565705" w:rsidP="00565705">
            <w:pPr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565705" w:rsidRDefault="00565705" w:rsidP="00EC6046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65705" w:rsidRDefault="00565705" w:rsidP="00EC6046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565705" w:rsidRDefault="00565705" w:rsidP="00EC6046">
      <w:pP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983821" w:rsidRDefault="00983821" w:rsidP="00983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Текущий контроль</w:t>
      </w:r>
    </w:p>
    <w:p w:rsidR="00983821" w:rsidRDefault="00983821" w:rsidP="00983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4350">
        <w:rPr>
          <w:rFonts w:ascii="Times New Roman" w:hAnsi="Times New Roman" w:cs="Times New Roman"/>
          <w:b/>
          <w:sz w:val="24"/>
          <w:szCs w:val="24"/>
        </w:rPr>
        <w:t xml:space="preserve">График контрольных работ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3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350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EF2111">
        <w:rPr>
          <w:rFonts w:ascii="Times New Roman" w:hAnsi="Times New Roman" w:cs="Times New Roman"/>
          <w:b/>
          <w:sz w:val="24"/>
          <w:szCs w:val="24"/>
        </w:rPr>
        <w:t>2024</w:t>
      </w:r>
      <w:r w:rsidRPr="00B34350">
        <w:rPr>
          <w:rFonts w:ascii="Times New Roman" w:hAnsi="Times New Roman" w:cs="Times New Roman"/>
          <w:b/>
          <w:sz w:val="24"/>
          <w:szCs w:val="24"/>
        </w:rPr>
        <w:t>-</w:t>
      </w:r>
      <w:r w:rsidR="00EF2111">
        <w:rPr>
          <w:rFonts w:ascii="Times New Roman" w:hAnsi="Times New Roman" w:cs="Times New Roman"/>
          <w:b/>
          <w:sz w:val="24"/>
          <w:szCs w:val="24"/>
        </w:rPr>
        <w:t>2025</w:t>
      </w:r>
      <w:r w:rsidRPr="00B343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350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B343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65705" w:rsidRPr="00B65CE4" w:rsidRDefault="00565705" w:rsidP="005657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5CE4">
        <w:rPr>
          <w:rFonts w:ascii="Times New Roman" w:hAnsi="Times New Roman" w:cs="Times New Roman"/>
          <w:b/>
          <w:sz w:val="24"/>
          <w:szCs w:val="24"/>
        </w:rPr>
        <w:t xml:space="preserve">Русский язык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92"/>
        <w:gridCol w:w="816"/>
        <w:gridCol w:w="6201"/>
        <w:gridCol w:w="1697"/>
      </w:tblGrid>
      <w:tr w:rsidR="00565705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565705" w:rsidP="0056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4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565705" w:rsidP="0056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4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565705" w:rsidP="0056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4">
              <w:rPr>
                <w:rFonts w:ascii="Times New Roman" w:hAnsi="Times New Roman" w:cs="Times New Roman"/>
                <w:sz w:val="24"/>
                <w:szCs w:val="24"/>
              </w:rPr>
              <w:t>Вид контрольной работы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565705" w:rsidP="00565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5CE4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565705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0465B7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класс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565705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565705" w:rsidP="0004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E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0465B7">
              <w:rPr>
                <w:rFonts w:ascii="Times New Roman" w:hAnsi="Times New Roman" w:cs="Times New Roman"/>
                <w:sz w:val="24"/>
                <w:szCs w:val="24"/>
              </w:rPr>
              <w:t xml:space="preserve"> №1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0465B7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</w:t>
            </w:r>
            <w:r w:rsidR="00565705" w:rsidRPr="00B65CE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565705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05" w:rsidRPr="00B65CE4" w:rsidRDefault="00565705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565705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0465B7" w:rsidP="0004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0465B7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  <w:r w:rsidR="00565705" w:rsidRPr="00B65CE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565705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05" w:rsidRPr="00B65CE4" w:rsidRDefault="00565705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565705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565705" w:rsidP="0004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0465B7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0465B7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13.02.2025</w:t>
            </w:r>
          </w:p>
        </w:tc>
      </w:tr>
      <w:tr w:rsidR="00565705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05" w:rsidRPr="00B65CE4" w:rsidRDefault="00565705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565705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565705" w:rsidP="00046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E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</w:t>
            </w:r>
            <w:r w:rsidR="000465B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0465B7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565705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705" w:rsidRPr="00B65CE4" w:rsidRDefault="00565705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565705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565705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CE4">
              <w:rPr>
                <w:rFonts w:ascii="Times New Roman" w:hAnsi="Times New Roman" w:cs="Times New Roman"/>
                <w:sz w:val="24"/>
                <w:szCs w:val="24"/>
              </w:rPr>
              <w:t>Контрольное сочинение – описание картины.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705" w:rsidRPr="00B65CE4" w:rsidRDefault="000465B7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  <w:r w:rsidR="00565705" w:rsidRPr="00B65CE4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97316D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97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</w:tr>
      <w:tr w:rsidR="0097316D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>
            <w:r w:rsidRPr="00D21671">
              <w:t xml:space="preserve">Контрольный диктант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97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27.11.2024</w:t>
            </w:r>
          </w:p>
        </w:tc>
      </w:tr>
      <w:tr w:rsidR="0097316D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>
            <w:r w:rsidRPr="00D21671">
              <w:t xml:space="preserve">Контрольный диктант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97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97316D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>
            <w:r w:rsidRPr="00D21671">
              <w:t xml:space="preserve">Контрольный диктант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97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11.0.2024</w:t>
            </w:r>
          </w:p>
        </w:tc>
      </w:tr>
      <w:tr w:rsidR="0097316D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>
            <w:r w:rsidRPr="00D21671">
              <w:t xml:space="preserve">Контрольный диктант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97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</w:tr>
      <w:tr w:rsidR="0097316D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>
            <w:r w:rsidRPr="00D21671">
              <w:t xml:space="preserve">Контрольный диктант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97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</w:tr>
      <w:tr w:rsidR="0097316D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>
            <w:r w:rsidRPr="00D21671">
              <w:t xml:space="preserve">Контрольный диктант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97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97316D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12.09.2024</w:t>
            </w:r>
          </w:p>
        </w:tc>
      </w:tr>
      <w:tr w:rsidR="0097316D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23.10.2024</w:t>
            </w:r>
          </w:p>
        </w:tc>
      </w:tr>
      <w:tr w:rsidR="0097316D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97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</w:tc>
      </w:tr>
      <w:tr w:rsidR="0097316D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97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</w:tr>
      <w:tr w:rsidR="0097316D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97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</w:tr>
      <w:tr w:rsidR="0097316D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97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</w:tr>
      <w:tr w:rsidR="0097316D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97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97316D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97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</w:tr>
      <w:tr w:rsidR="0097316D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973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  <w:tr w:rsidR="0097316D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</w:tr>
      <w:tr w:rsidR="0097316D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97316D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Pr="00B65CE4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6D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04.12.2024</w:t>
            </w:r>
          </w:p>
        </w:tc>
      </w:tr>
      <w:tr w:rsidR="00F0575A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Pr="00B65CE4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>
            <w:r w:rsidRPr="00665DF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</w:tr>
      <w:tr w:rsidR="00F0575A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Pr="00B65CE4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>
            <w:r w:rsidRPr="00665DF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20.03.2025</w:t>
            </w:r>
          </w:p>
        </w:tc>
      </w:tr>
      <w:tr w:rsidR="00F0575A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Pr="00B65CE4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>
            <w:r w:rsidRPr="00665DF0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</w:tr>
      <w:tr w:rsidR="00F0575A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8класс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Pr="00B65CE4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>
            <w:r w:rsidRPr="009838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11.09.2024</w:t>
            </w:r>
          </w:p>
        </w:tc>
      </w:tr>
      <w:tr w:rsidR="00F0575A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Pr="00B65CE4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>
            <w:r w:rsidRPr="009838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</w:tr>
      <w:tr w:rsidR="00F0575A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Pr="00B65CE4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>
            <w:r w:rsidRPr="009838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</w:tr>
      <w:tr w:rsidR="00F0575A" w:rsidRPr="00B65CE4" w:rsidTr="0097316D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Pr="00B65CE4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>
            <w:r w:rsidRPr="009838C1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75A" w:rsidRDefault="00F0575A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</w:tbl>
    <w:p w:rsidR="00F0575A" w:rsidRDefault="00F0575A" w:rsidP="008F5FE8">
      <w:pPr>
        <w:rPr>
          <w:rFonts w:ascii="Times New Roman" w:hAnsi="Times New Roman" w:cs="Times New Roman"/>
          <w:sz w:val="24"/>
          <w:szCs w:val="24"/>
        </w:rPr>
      </w:pPr>
    </w:p>
    <w:p w:rsidR="00F0575A" w:rsidRDefault="00F0575A" w:rsidP="008F5FE8">
      <w:pPr>
        <w:rPr>
          <w:rFonts w:ascii="Times New Roman" w:hAnsi="Times New Roman" w:cs="Times New Roman"/>
          <w:sz w:val="24"/>
          <w:szCs w:val="24"/>
        </w:rPr>
      </w:pPr>
    </w:p>
    <w:p w:rsidR="005E0AD5" w:rsidRDefault="005E0AD5" w:rsidP="008F5FE8">
      <w:pPr>
        <w:rPr>
          <w:rFonts w:ascii="Calibri" w:eastAsia="Calibri" w:hAnsi="Calibri" w:cs="Times New Roman"/>
          <w:b/>
        </w:rPr>
      </w:pPr>
      <w:bookmarkStart w:id="4" w:name="_GoBack"/>
      <w:bookmarkEnd w:id="4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5705" w:rsidRPr="00AC5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705" w:rsidRPr="00B65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0AD5">
        <w:rPr>
          <w:rFonts w:ascii="Calibri" w:eastAsia="Calibri" w:hAnsi="Calibri" w:cs="Times New Roman"/>
          <w:b/>
        </w:rPr>
        <w:t xml:space="preserve">                     </w:t>
      </w:r>
      <w:r w:rsidR="008F5FE8">
        <w:rPr>
          <w:rFonts w:ascii="Calibri" w:eastAsia="Calibri" w:hAnsi="Calibri" w:cs="Times New Roman"/>
          <w:b/>
        </w:rPr>
        <w:t xml:space="preserve">                            </w:t>
      </w:r>
    </w:p>
    <w:p w:rsidR="00765054" w:rsidRDefault="00765054" w:rsidP="008F5FE8">
      <w:pPr>
        <w:rPr>
          <w:rFonts w:ascii="Calibri" w:eastAsia="Calibri" w:hAnsi="Calibri" w:cs="Times New Roman"/>
          <w:b/>
        </w:rPr>
      </w:pPr>
    </w:p>
    <w:p w:rsidR="00765054" w:rsidRDefault="00765054" w:rsidP="008F5FE8">
      <w:pPr>
        <w:rPr>
          <w:rFonts w:ascii="Calibri" w:eastAsia="Calibri" w:hAnsi="Calibri" w:cs="Times New Roman"/>
          <w:b/>
        </w:rPr>
      </w:pPr>
    </w:p>
    <w:p w:rsidR="00765054" w:rsidRDefault="00765054" w:rsidP="008F5FE8">
      <w:pPr>
        <w:rPr>
          <w:rFonts w:ascii="Calibri" w:eastAsia="Calibri" w:hAnsi="Calibri" w:cs="Times New Roman"/>
          <w:b/>
        </w:rPr>
      </w:pPr>
    </w:p>
    <w:p w:rsidR="00765054" w:rsidRPr="005E0AD5" w:rsidRDefault="00765054" w:rsidP="008F5FE8">
      <w:pPr>
        <w:rPr>
          <w:rFonts w:ascii="Calibri" w:eastAsia="Calibri" w:hAnsi="Calibri" w:cs="Times New Roman"/>
        </w:rPr>
      </w:pPr>
    </w:p>
    <w:p w:rsidR="00775D13" w:rsidRPr="00775D13" w:rsidRDefault="00775D13" w:rsidP="00775D13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           </w:t>
      </w:r>
      <w:r w:rsidRPr="00775D13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64"/>
        <w:gridCol w:w="792"/>
        <w:gridCol w:w="5874"/>
        <w:gridCol w:w="1676"/>
      </w:tblGrid>
      <w:tr w:rsidR="00775D13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775D1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775D1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775D1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Вид контрольной работы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775D1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775D13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775D1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B4B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775D1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775D1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775D13"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.09.2024</w:t>
            </w:r>
          </w:p>
        </w:tc>
      </w:tr>
      <w:tr w:rsidR="00775D13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3" w:rsidRPr="00775D13" w:rsidRDefault="00775D1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775D1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775D13" w:rsidP="003B4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="00775D13"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.10.2024</w:t>
            </w:r>
          </w:p>
        </w:tc>
      </w:tr>
      <w:tr w:rsidR="00775D13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3" w:rsidRPr="00775D13" w:rsidRDefault="00775D1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775D1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775D13" w:rsidP="003B4B79">
            <w:pPr>
              <w:spacing w:line="29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75D1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Контрольная работа №2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775D13"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.12. 2024</w:t>
            </w:r>
          </w:p>
        </w:tc>
      </w:tr>
      <w:tr w:rsidR="00775D13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3" w:rsidRPr="00775D13" w:rsidRDefault="00775D1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775D1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775D13" w:rsidP="003B4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19.03</w:t>
            </w:r>
            <w:r w:rsidR="00775D13"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</w:tr>
      <w:tr w:rsidR="00775D13" w:rsidRPr="00775D13" w:rsidTr="002A68E8">
        <w:trPr>
          <w:trHeight w:val="205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3" w:rsidRPr="00775D13" w:rsidRDefault="00775D1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775D1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D13" w:rsidRPr="00775D13" w:rsidRDefault="00775D1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№4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D13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</w:t>
            </w:r>
            <w:r w:rsidR="00775D13"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.2025</w:t>
            </w:r>
          </w:p>
        </w:tc>
      </w:tr>
      <w:tr w:rsidR="003B4B79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8.11.2024</w:t>
            </w:r>
          </w:p>
        </w:tc>
      </w:tr>
      <w:tr w:rsidR="003B4B79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97316D">
            <w:pPr>
              <w:spacing w:line="29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75D1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Контрольная работа №2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13.12.2024</w:t>
            </w:r>
          </w:p>
        </w:tc>
      </w:tr>
      <w:tr w:rsidR="003B4B79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14.02.2025</w:t>
            </w:r>
          </w:p>
        </w:tc>
      </w:tr>
      <w:tr w:rsidR="003B4B79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№4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17.03.2025</w:t>
            </w:r>
          </w:p>
        </w:tc>
      </w:tr>
      <w:tr w:rsidR="003B4B79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10.04.2025</w:t>
            </w:r>
          </w:p>
        </w:tc>
      </w:tr>
      <w:tr w:rsidR="003B4B79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02.,05.2025</w:t>
            </w:r>
          </w:p>
        </w:tc>
      </w:tr>
      <w:tr w:rsidR="003B4B79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14.10.2024</w:t>
            </w:r>
          </w:p>
        </w:tc>
      </w:tr>
      <w:tr w:rsidR="003B4B79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97316D">
            <w:pPr>
              <w:spacing w:line="29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75D1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Контрольная работа №2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13.12.2024</w:t>
            </w:r>
          </w:p>
        </w:tc>
      </w:tr>
      <w:tr w:rsidR="003B4B79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04.02.2025</w:t>
            </w:r>
          </w:p>
        </w:tc>
      </w:tr>
      <w:tr w:rsidR="003B4B79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№4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13.03.2025</w:t>
            </w:r>
          </w:p>
        </w:tc>
      </w:tr>
      <w:tr w:rsidR="003B4B79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14.04.2025</w:t>
            </w:r>
          </w:p>
        </w:tc>
      </w:tr>
      <w:tr w:rsidR="003B4B79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B79" w:rsidRPr="00775D13" w:rsidRDefault="003B4B79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06.05.2025</w:t>
            </w:r>
          </w:p>
        </w:tc>
      </w:tr>
      <w:tr w:rsidR="002A68E8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2A68E8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класс</w:t>
            </w:r>
          </w:p>
          <w:p w:rsidR="002A68E8" w:rsidRPr="00775D13" w:rsidRDefault="002A68E8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11.11.2024</w:t>
            </w:r>
          </w:p>
        </w:tc>
      </w:tr>
      <w:tr w:rsidR="002A68E8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97316D">
            <w:pPr>
              <w:spacing w:line="29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75D1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Контрольная работа №2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23.12.2024</w:t>
            </w:r>
          </w:p>
        </w:tc>
      </w:tr>
      <w:tr w:rsidR="002A68E8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27.01.2025</w:t>
            </w:r>
          </w:p>
        </w:tc>
      </w:tr>
      <w:tr w:rsidR="002A68E8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№4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11.03.2025</w:t>
            </w:r>
          </w:p>
        </w:tc>
      </w:tr>
      <w:tr w:rsidR="002A68E8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12.05.2025</w:t>
            </w:r>
          </w:p>
        </w:tc>
      </w:tr>
      <w:tr w:rsidR="002A68E8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класс ВИС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2A68E8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16.05.2025</w:t>
            </w:r>
          </w:p>
        </w:tc>
      </w:tr>
      <w:tr w:rsidR="002A68E8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 класс геометрия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A74027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11.10.2024</w:t>
            </w:r>
          </w:p>
        </w:tc>
      </w:tr>
      <w:tr w:rsidR="002A68E8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97316D">
            <w:pPr>
              <w:spacing w:line="29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75D1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Контрольная работа №2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A74027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13.12.2024</w:t>
            </w:r>
          </w:p>
        </w:tc>
      </w:tr>
      <w:tr w:rsidR="002A68E8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A74027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31.01.2025</w:t>
            </w:r>
          </w:p>
        </w:tc>
      </w:tr>
      <w:tr w:rsidR="002A68E8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№4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A74027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14.03.2025</w:t>
            </w:r>
          </w:p>
        </w:tc>
      </w:tr>
      <w:tr w:rsidR="002A68E8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Pr="00775D13" w:rsidRDefault="002A68E8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E8" w:rsidRDefault="00A74027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22.04.2025</w:t>
            </w:r>
          </w:p>
        </w:tc>
      </w:tr>
      <w:tr w:rsidR="00A74027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27" w:rsidRPr="00775D13" w:rsidRDefault="00A74027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27" w:rsidRDefault="00A74027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27" w:rsidRPr="00775D13" w:rsidRDefault="00A74027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027" w:rsidRDefault="00A74027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16.05.2025</w:t>
            </w:r>
          </w:p>
        </w:tc>
      </w:tr>
      <w:tr w:rsidR="00FE50C3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A74027" w:rsidRDefault="00FE50C3" w:rsidP="00A7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8 </w:t>
            </w:r>
            <w:r w:rsidRPr="00A74027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  <w:p w:rsidR="00FE50C3" w:rsidRPr="00775D13" w:rsidRDefault="00FE50C3" w:rsidP="00A7402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4027">
              <w:rPr>
                <w:rFonts w:ascii="Times New Roman" w:eastAsia="Calibri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14.11.2024</w:t>
            </w:r>
          </w:p>
        </w:tc>
      </w:tr>
      <w:tr w:rsidR="00FE50C3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97316D">
            <w:pPr>
              <w:spacing w:line="29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75D1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Контрольная работа №2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16.12.2024</w:t>
            </w:r>
          </w:p>
        </w:tc>
      </w:tr>
      <w:tr w:rsidR="00FE50C3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06.02.2025</w:t>
            </w:r>
          </w:p>
        </w:tc>
      </w:tr>
      <w:tr w:rsidR="00FE50C3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№4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13.03.2024</w:t>
            </w:r>
          </w:p>
        </w:tc>
      </w:tr>
      <w:tr w:rsidR="00FE50C3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15.05.2025</w:t>
            </w:r>
          </w:p>
        </w:tc>
      </w:tr>
      <w:tr w:rsidR="00FE50C3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A740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геометрия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10.10.2024</w:t>
            </w:r>
          </w:p>
        </w:tc>
      </w:tr>
      <w:tr w:rsidR="00FE50C3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97316D">
            <w:pPr>
              <w:spacing w:line="29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75D1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Контрольная работа №2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12.12.2024</w:t>
            </w:r>
          </w:p>
        </w:tc>
      </w:tr>
      <w:tr w:rsidR="00FE50C3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18.02.2025</w:t>
            </w:r>
          </w:p>
        </w:tc>
      </w:tr>
      <w:tr w:rsidR="00FE50C3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№4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18.03.2025</w:t>
            </w:r>
          </w:p>
        </w:tc>
      </w:tr>
      <w:tr w:rsidR="00FE50C3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15.05.2025</w:t>
            </w:r>
          </w:p>
        </w:tc>
      </w:tr>
      <w:tr w:rsidR="00FE50C3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FE50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 ВИС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16.12.2024</w:t>
            </w:r>
          </w:p>
        </w:tc>
      </w:tr>
      <w:tr w:rsidR="00FE50C3" w:rsidRPr="00775D13" w:rsidTr="002A68E8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Pr="00775D13" w:rsidRDefault="00FE50C3" w:rsidP="0097316D">
            <w:pPr>
              <w:spacing w:line="29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75D1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Контрольная работа №2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0C3" w:rsidRDefault="00FE50C3" w:rsidP="00775D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21.04.2025</w:t>
            </w:r>
          </w:p>
        </w:tc>
      </w:tr>
    </w:tbl>
    <w:p w:rsidR="005E0AD5" w:rsidRPr="00AC53B3" w:rsidRDefault="005E0AD5" w:rsidP="00565705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5705" w:rsidRPr="001666B1" w:rsidRDefault="00565705" w:rsidP="00565705">
      <w:pPr>
        <w:spacing w:before="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66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6B1">
        <w:rPr>
          <w:rFonts w:ascii="Times New Roman" w:eastAsia="Calibri" w:hAnsi="Times New Roman" w:cs="Times New Roman"/>
          <w:b/>
          <w:sz w:val="24"/>
          <w:szCs w:val="24"/>
        </w:rPr>
        <w:t xml:space="preserve"> Химия</w:t>
      </w:r>
    </w:p>
    <w:tbl>
      <w:tblPr>
        <w:tblStyle w:val="TableNormal"/>
        <w:tblW w:w="95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81"/>
        <w:gridCol w:w="5294"/>
        <w:gridCol w:w="2266"/>
      </w:tblGrid>
      <w:tr w:rsidR="00565705" w:rsidRPr="001666B1" w:rsidTr="00765054">
        <w:trPr>
          <w:trHeight w:val="275"/>
        </w:trPr>
        <w:tc>
          <w:tcPr>
            <w:tcW w:w="1133" w:type="dxa"/>
          </w:tcPr>
          <w:p w:rsidR="00565705" w:rsidRPr="001666B1" w:rsidRDefault="00565705" w:rsidP="00565705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6B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81" w:type="dxa"/>
          </w:tcPr>
          <w:p w:rsidR="00565705" w:rsidRPr="001666B1" w:rsidRDefault="00565705" w:rsidP="00565705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1666B1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94" w:type="dxa"/>
          </w:tcPr>
          <w:p w:rsidR="00565705" w:rsidRPr="001666B1" w:rsidRDefault="00565705" w:rsidP="00565705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6B1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166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6B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контрольной</w:t>
            </w:r>
            <w:proofErr w:type="spellEnd"/>
            <w:r w:rsidRPr="00166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6B1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66" w:type="dxa"/>
          </w:tcPr>
          <w:p w:rsidR="00565705" w:rsidRPr="001666B1" w:rsidRDefault="00565705" w:rsidP="00565705">
            <w:pPr>
              <w:spacing w:line="256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66B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1666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666B1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565705" w:rsidRPr="001666B1" w:rsidTr="00765054">
        <w:trPr>
          <w:trHeight w:val="551"/>
        </w:trPr>
        <w:tc>
          <w:tcPr>
            <w:tcW w:w="1133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</w:rPr>
              <w:t xml:space="preserve"> 8 </w:t>
            </w:r>
            <w:proofErr w:type="spellStart"/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81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565705" w:rsidRPr="001666B1" w:rsidRDefault="00565705" w:rsidP="00565705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66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№1 по теме: «Вещества и химические реакции».</w:t>
            </w:r>
          </w:p>
        </w:tc>
        <w:tc>
          <w:tcPr>
            <w:tcW w:w="2266" w:type="dxa"/>
          </w:tcPr>
          <w:p w:rsidR="00565705" w:rsidRPr="001666B1" w:rsidRDefault="00765054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  <w:r w:rsidR="00565705" w:rsidRPr="001666B1">
              <w:rPr>
                <w:rFonts w:ascii="Times New Roman" w:hAnsi="Times New Roman" w:cs="Times New Roman"/>
                <w:sz w:val="24"/>
                <w:szCs w:val="24"/>
              </w:rPr>
              <w:t>.11.2024</w:t>
            </w:r>
          </w:p>
          <w:p w:rsidR="00565705" w:rsidRPr="001666B1" w:rsidRDefault="00565705" w:rsidP="00565705">
            <w:pPr>
              <w:spacing w:line="26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05" w:rsidRPr="001666B1" w:rsidTr="00765054">
        <w:trPr>
          <w:trHeight w:val="828"/>
        </w:trPr>
        <w:tc>
          <w:tcPr>
            <w:tcW w:w="1133" w:type="dxa"/>
          </w:tcPr>
          <w:p w:rsidR="00565705" w:rsidRPr="001666B1" w:rsidRDefault="00565705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565705" w:rsidRPr="001666B1" w:rsidRDefault="00565705" w:rsidP="0056570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 2 по темам «Кислород», «Водород», «Вода».</w:t>
            </w:r>
          </w:p>
        </w:tc>
        <w:tc>
          <w:tcPr>
            <w:tcW w:w="2266" w:type="dxa"/>
          </w:tcPr>
          <w:p w:rsidR="00565705" w:rsidRPr="001666B1" w:rsidRDefault="00765054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  <w:r w:rsidR="00565705" w:rsidRPr="001666B1">
              <w:rPr>
                <w:rFonts w:ascii="Times New Roman" w:hAnsi="Times New Roman" w:cs="Times New Roman"/>
                <w:sz w:val="24"/>
                <w:szCs w:val="24"/>
              </w:rPr>
              <w:t xml:space="preserve">.01.2025 </w:t>
            </w:r>
          </w:p>
          <w:p w:rsidR="00565705" w:rsidRPr="001666B1" w:rsidRDefault="00565705" w:rsidP="00565705">
            <w:pPr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05" w:rsidRPr="001666B1" w:rsidTr="00765054">
        <w:trPr>
          <w:trHeight w:val="551"/>
        </w:trPr>
        <w:tc>
          <w:tcPr>
            <w:tcW w:w="1133" w:type="dxa"/>
          </w:tcPr>
          <w:p w:rsidR="00565705" w:rsidRPr="001666B1" w:rsidRDefault="00565705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565705" w:rsidRPr="001666B1" w:rsidRDefault="00565705" w:rsidP="00565705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№3 по теме:</w:t>
            </w:r>
            <w:r w:rsidRPr="001666B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666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«Основные клас</w:t>
            </w:r>
            <w:r w:rsidRPr="001666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softHyphen/>
              <w:t>сы неорганических соединений».</w:t>
            </w:r>
          </w:p>
        </w:tc>
        <w:tc>
          <w:tcPr>
            <w:tcW w:w="2266" w:type="dxa"/>
          </w:tcPr>
          <w:p w:rsidR="00565705" w:rsidRPr="001666B1" w:rsidRDefault="00765054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07</w:t>
            </w:r>
            <w:r w:rsidR="00565705" w:rsidRPr="001666B1">
              <w:rPr>
                <w:rFonts w:ascii="Times New Roman" w:hAnsi="Times New Roman" w:cs="Times New Roman"/>
                <w:sz w:val="24"/>
                <w:szCs w:val="24"/>
              </w:rPr>
              <w:t xml:space="preserve">.03.2025 </w:t>
            </w:r>
          </w:p>
          <w:p w:rsidR="00565705" w:rsidRPr="001666B1" w:rsidRDefault="00565705" w:rsidP="00565705">
            <w:pPr>
              <w:spacing w:line="26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05" w:rsidRPr="001666B1" w:rsidTr="00765054">
        <w:trPr>
          <w:trHeight w:val="551"/>
        </w:trPr>
        <w:tc>
          <w:tcPr>
            <w:tcW w:w="1133" w:type="dxa"/>
          </w:tcPr>
          <w:p w:rsidR="00565705" w:rsidRPr="001666B1" w:rsidRDefault="00565705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4" w:type="dxa"/>
          </w:tcPr>
          <w:p w:rsidR="00565705" w:rsidRPr="001666B1" w:rsidRDefault="00565705" w:rsidP="00565705">
            <w:pPr>
              <w:spacing w:line="25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1666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Контрольная работа №4 по темам:</w:t>
            </w:r>
            <w:r w:rsidRPr="001666B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1666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«Строение атома» «Хим. связь»</w:t>
            </w:r>
          </w:p>
        </w:tc>
        <w:tc>
          <w:tcPr>
            <w:tcW w:w="2266" w:type="dxa"/>
          </w:tcPr>
          <w:p w:rsidR="00565705" w:rsidRPr="001666B1" w:rsidRDefault="00765054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565705" w:rsidRPr="001666B1">
              <w:rPr>
                <w:rFonts w:ascii="Times New Roman" w:hAnsi="Times New Roman" w:cs="Times New Roman"/>
                <w:sz w:val="24"/>
                <w:szCs w:val="24"/>
              </w:rPr>
              <w:t xml:space="preserve">.05.2025 </w:t>
            </w:r>
          </w:p>
          <w:p w:rsidR="00565705" w:rsidRPr="001666B1" w:rsidRDefault="00565705" w:rsidP="00565705">
            <w:pPr>
              <w:spacing w:line="264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705" w:rsidRPr="001666B1" w:rsidRDefault="00565705" w:rsidP="00565705">
      <w:pPr>
        <w:spacing w:line="264" w:lineRule="exact"/>
        <w:rPr>
          <w:rFonts w:ascii="Times New Roman" w:eastAsia="Calibri" w:hAnsi="Times New Roman" w:cs="Times New Roman"/>
          <w:sz w:val="24"/>
          <w:szCs w:val="24"/>
        </w:rPr>
      </w:pPr>
    </w:p>
    <w:p w:rsidR="00565705" w:rsidRPr="00110FA5" w:rsidRDefault="00565705" w:rsidP="00110FA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</w:t>
      </w:r>
      <w:r w:rsidRPr="001666B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6B1">
        <w:rPr>
          <w:rFonts w:ascii="Times New Roman" w:eastAsia="Calibri" w:hAnsi="Times New Roman" w:cs="Times New Roman"/>
          <w:b/>
          <w:sz w:val="24"/>
          <w:szCs w:val="24"/>
        </w:rPr>
        <w:t xml:space="preserve"> География</w:t>
      </w:r>
    </w:p>
    <w:tbl>
      <w:tblPr>
        <w:tblStyle w:val="TableNormal"/>
        <w:tblW w:w="9574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81"/>
        <w:gridCol w:w="5294"/>
        <w:gridCol w:w="2266"/>
      </w:tblGrid>
      <w:tr w:rsidR="00565705" w:rsidRPr="001666B1" w:rsidTr="00565705">
        <w:trPr>
          <w:trHeight w:val="275"/>
        </w:trPr>
        <w:tc>
          <w:tcPr>
            <w:tcW w:w="1133" w:type="dxa"/>
          </w:tcPr>
          <w:p w:rsidR="00565705" w:rsidRPr="001666B1" w:rsidRDefault="00565705" w:rsidP="00565705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81" w:type="dxa"/>
          </w:tcPr>
          <w:p w:rsidR="00565705" w:rsidRPr="001666B1" w:rsidRDefault="00565705" w:rsidP="00565705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166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5294" w:type="dxa"/>
          </w:tcPr>
          <w:p w:rsidR="00565705" w:rsidRPr="001666B1" w:rsidRDefault="00565705" w:rsidP="00565705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контрольной работы</w:t>
            </w:r>
          </w:p>
        </w:tc>
        <w:tc>
          <w:tcPr>
            <w:tcW w:w="2266" w:type="dxa"/>
          </w:tcPr>
          <w:p w:rsidR="00565705" w:rsidRPr="001666B1" w:rsidRDefault="00565705" w:rsidP="00565705">
            <w:pPr>
              <w:spacing w:line="256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565705" w:rsidRPr="001666B1" w:rsidTr="00565705">
        <w:trPr>
          <w:trHeight w:val="551"/>
        </w:trPr>
        <w:tc>
          <w:tcPr>
            <w:tcW w:w="1133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5</w:t>
            </w:r>
          </w:p>
        </w:tc>
        <w:tc>
          <w:tcPr>
            <w:tcW w:w="881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94" w:type="dxa"/>
          </w:tcPr>
          <w:p w:rsidR="00565705" w:rsidRPr="001666B1" w:rsidRDefault="00565705" w:rsidP="00565705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1 «</w:t>
            </w:r>
            <w:r w:rsidRPr="00166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Изображения земной поверхности</w:t>
            </w:r>
            <w:r w:rsidRPr="00166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1666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6" w:type="dxa"/>
          </w:tcPr>
          <w:p w:rsidR="00565705" w:rsidRPr="001666B1" w:rsidRDefault="00765054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04</w:t>
            </w:r>
            <w:r w:rsidR="00565705" w:rsidRPr="00166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.02.2025</w:t>
            </w:r>
          </w:p>
          <w:p w:rsidR="00565705" w:rsidRPr="001666B1" w:rsidRDefault="00565705" w:rsidP="00565705">
            <w:pPr>
              <w:spacing w:line="264" w:lineRule="exact"/>
              <w:ind w:left="10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5705" w:rsidRPr="001666B1" w:rsidTr="00565705">
        <w:trPr>
          <w:trHeight w:val="551"/>
        </w:trPr>
        <w:tc>
          <w:tcPr>
            <w:tcW w:w="1133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565705" w:rsidRPr="001666B1" w:rsidRDefault="00565705" w:rsidP="00565705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2 «</w:t>
            </w:r>
            <w:r w:rsidRPr="00166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Земля — планета Солнечной системы</w:t>
            </w:r>
            <w:r w:rsidRPr="00166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1666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6" w:type="dxa"/>
          </w:tcPr>
          <w:p w:rsidR="00565705" w:rsidRPr="001666B1" w:rsidRDefault="00765054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65705" w:rsidRPr="001666B1">
              <w:rPr>
                <w:rFonts w:ascii="Times New Roman" w:hAnsi="Times New Roman" w:cs="Times New Roman"/>
                <w:sz w:val="24"/>
                <w:szCs w:val="24"/>
              </w:rPr>
              <w:t>.03.2025</w:t>
            </w:r>
          </w:p>
        </w:tc>
      </w:tr>
      <w:tr w:rsidR="00565705" w:rsidRPr="001666B1" w:rsidTr="00565705">
        <w:trPr>
          <w:trHeight w:val="551"/>
        </w:trPr>
        <w:tc>
          <w:tcPr>
            <w:tcW w:w="1133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565705" w:rsidRPr="001666B1" w:rsidRDefault="00565705" w:rsidP="00565705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3 «</w:t>
            </w:r>
            <w:r w:rsidRPr="00166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Литосфера — каменная оболочка Земли</w:t>
            </w:r>
            <w:r w:rsidRPr="00166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1666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6" w:type="dxa"/>
          </w:tcPr>
          <w:p w:rsidR="00565705" w:rsidRPr="001666B1" w:rsidRDefault="00765054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  <w:r w:rsidR="00565705" w:rsidRPr="001666B1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565705" w:rsidRPr="001666B1" w:rsidTr="00565705">
        <w:trPr>
          <w:trHeight w:val="551"/>
        </w:trPr>
        <w:tc>
          <w:tcPr>
            <w:tcW w:w="1133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565705" w:rsidRPr="001666B1" w:rsidRDefault="00565705" w:rsidP="00565705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16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666B1">
              <w:rPr>
                <w:rFonts w:ascii="Times New Roman" w:hAnsi="Times New Roman" w:cs="Times New Roman"/>
                <w:sz w:val="24"/>
                <w:szCs w:val="24"/>
              </w:rPr>
              <w:t xml:space="preserve"> № 1 «</w:t>
            </w:r>
            <w:proofErr w:type="spellStart"/>
            <w:r w:rsidRPr="0016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Южные</w:t>
            </w:r>
            <w:proofErr w:type="spellEnd"/>
            <w:r w:rsidRPr="0016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  <w:r w:rsidRPr="001666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6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565705" w:rsidRPr="001666B1" w:rsidRDefault="00765054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565705" w:rsidRPr="001666B1">
              <w:rPr>
                <w:rFonts w:ascii="Times New Roman" w:hAnsi="Times New Roman" w:cs="Times New Roman"/>
                <w:sz w:val="24"/>
                <w:szCs w:val="24"/>
              </w:rPr>
              <w:t>.02.2025</w:t>
            </w:r>
          </w:p>
        </w:tc>
      </w:tr>
      <w:tr w:rsidR="00565705" w:rsidRPr="001666B1" w:rsidTr="00565705">
        <w:trPr>
          <w:trHeight w:val="551"/>
        </w:trPr>
        <w:tc>
          <w:tcPr>
            <w:tcW w:w="1133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565705" w:rsidRPr="001666B1" w:rsidRDefault="00565705" w:rsidP="00565705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16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666B1">
              <w:rPr>
                <w:rFonts w:ascii="Times New Roman" w:hAnsi="Times New Roman" w:cs="Times New Roman"/>
                <w:sz w:val="24"/>
                <w:szCs w:val="24"/>
              </w:rPr>
              <w:t xml:space="preserve"> № 2 «</w:t>
            </w:r>
            <w:proofErr w:type="spellStart"/>
            <w:r w:rsidRPr="0016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Северные</w:t>
            </w:r>
            <w:proofErr w:type="spellEnd"/>
            <w:r w:rsidRPr="0016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материки</w:t>
            </w:r>
            <w:proofErr w:type="spellEnd"/>
            <w:r w:rsidRPr="001666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6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565705" w:rsidRPr="001666B1" w:rsidRDefault="00765054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  <w:r w:rsidR="00565705" w:rsidRPr="001666B1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565705" w:rsidRPr="001666B1" w:rsidTr="00565705">
        <w:trPr>
          <w:trHeight w:val="551"/>
        </w:trPr>
        <w:tc>
          <w:tcPr>
            <w:tcW w:w="1133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565705" w:rsidRPr="001666B1" w:rsidRDefault="00565705" w:rsidP="00565705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3 «</w:t>
            </w:r>
            <w:r w:rsidRPr="00166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 природы и общества</w:t>
            </w:r>
            <w:r w:rsidRPr="00166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1666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6" w:type="dxa"/>
          </w:tcPr>
          <w:p w:rsidR="00565705" w:rsidRPr="001666B1" w:rsidRDefault="00765054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565705" w:rsidRPr="001666B1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565705" w:rsidRPr="001666B1" w:rsidTr="00565705">
        <w:trPr>
          <w:trHeight w:val="551"/>
        </w:trPr>
        <w:tc>
          <w:tcPr>
            <w:tcW w:w="1133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565705" w:rsidRPr="001666B1" w:rsidRDefault="00565705" w:rsidP="00565705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16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666B1">
              <w:rPr>
                <w:rFonts w:ascii="Times New Roman" w:hAnsi="Times New Roman" w:cs="Times New Roman"/>
                <w:sz w:val="24"/>
                <w:szCs w:val="24"/>
              </w:rPr>
              <w:t xml:space="preserve"> № 1 «</w:t>
            </w:r>
            <w:proofErr w:type="spellStart"/>
            <w:r w:rsidRPr="0016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Природа</w:t>
            </w:r>
            <w:proofErr w:type="spellEnd"/>
            <w:r w:rsidRPr="0016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666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proofErr w:type="spellEnd"/>
            <w:r w:rsidRPr="001666B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666B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565705" w:rsidRPr="001666B1" w:rsidRDefault="00765054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565705" w:rsidRPr="001666B1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565705" w:rsidRPr="001666B1" w:rsidTr="00565705">
        <w:trPr>
          <w:trHeight w:val="551"/>
        </w:trPr>
        <w:tc>
          <w:tcPr>
            <w:tcW w:w="1133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565705" w:rsidRPr="001666B1" w:rsidRDefault="00565705" w:rsidP="00565705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2 «</w:t>
            </w:r>
            <w:r w:rsidRPr="001666B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населения России" и "Территориальные особенности размещения населения России</w:t>
            </w:r>
            <w:r w:rsidRPr="001666B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1666B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6" w:type="dxa"/>
          </w:tcPr>
          <w:p w:rsidR="00565705" w:rsidRPr="001666B1" w:rsidRDefault="00765054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  <w:r w:rsidR="00565705" w:rsidRPr="001666B1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</w:tc>
      </w:tr>
      <w:tr w:rsidR="00565705" w:rsidRPr="001666B1" w:rsidTr="007650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1"/>
        </w:trPr>
        <w:tc>
          <w:tcPr>
            <w:tcW w:w="1133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65705" w:rsidRPr="001666B1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565705" w:rsidRPr="00110FA5" w:rsidRDefault="00565705" w:rsidP="00565705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565705" w:rsidRPr="001666B1" w:rsidRDefault="00565705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05" w:rsidRPr="006A5B3C" w:rsidTr="00565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133" w:type="dxa"/>
          </w:tcPr>
          <w:p w:rsidR="00565705" w:rsidRPr="006A5B3C" w:rsidRDefault="00110FA5" w:rsidP="00A740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</w:t>
            </w:r>
          </w:p>
        </w:tc>
        <w:tc>
          <w:tcPr>
            <w:tcW w:w="881" w:type="dxa"/>
          </w:tcPr>
          <w:p w:rsidR="00565705" w:rsidRPr="006A5B3C" w:rsidRDefault="00565705" w:rsidP="00565705">
            <w:pPr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A74027" w:rsidRPr="00A74027" w:rsidRDefault="00A74027" w:rsidP="00A74027">
            <w:pPr>
              <w:spacing w:line="264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565705" w:rsidRPr="0000669A" w:rsidRDefault="00565705" w:rsidP="00565705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0669A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2266" w:type="dxa"/>
          </w:tcPr>
          <w:p w:rsidR="00565705" w:rsidRPr="006A5B3C" w:rsidRDefault="00565705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05" w:rsidRPr="006A5B3C" w:rsidTr="005657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51"/>
        </w:trPr>
        <w:tc>
          <w:tcPr>
            <w:tcW w:w="1133" w:type="dxa"/>
          </w:tcPr>
          <w:p w:rsidR="00565705" w:rsidRPr="006A5B3C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65705" w:rsidRPr="006A5B3C" w:rsidRDefault="00565705" w:rsidP="00565705">
            <w:pPr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4" w:type="dxa"/>
          </w:tcPr>
          <w:p w:rsidR="00565705" w:rsidRPr="00A74027" w:rsidRDefault="00565705" w:rsidP="00A74027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6" w:type="dxa"/>
          </w:tcPr>
          <w:p w:rsidR="00565705" w:rsidRPr="006A5B3C" w:rsidRDefault="00565705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5705" w:rsidRPr="006A5B3C" w:rsidTr="00565705">
        <w:trPr>
          <w:trHeight w:val="275"/>
        </w:trPr>
        <w:tc>
          <w:tcPr>
            <w:tcW w:w="1133" w:type="dxa"/>
          </w:tcPr>
          <w:p w:rsidR="00565705" w:rsidRPr="006A5B3C" w:rsidRDefault="00565705" w:rsidP="00565705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B3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881" w:type="dxa"/>
          </w:tcPr>
          <w:p w:rsidR="00565705" w:rsidRPr="006A5B3C" w:rsidRDefault="00565705" w:rsidP="00565705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A5B3C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294" w:type="dxa"/>
          </w:tcPr>
          <w:p w:rsidR="00565705" w:rsidRPr="006A5B3C" w:rsidRDefault="00565705" w:rsidP="00565705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B3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6A5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B3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контрольной</w:t>
            </w:r>
            <w:proofErr w:type="spellEnd"/>
            <w:r w:rsidRPr="006A5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B3C"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2266" w:type="dxa"/>
          </w:tcPr>
          <w:p w:rsidR="00565705" w:rsidRPr="006A5B3C" w:rsidRDefault="00565705" w:rsidP="00565705">
            <w:pPr>
              <w:spacing w:line="256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A5B3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proofErr w:type="spellEnd"/>
            <w:r w:rsidRPr="006A5B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A5B3C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proofErr w:type="spellEnd"/>
          </w:p>
        </w:tc>
      </w:tr>
      <w:tr w:rsidR="00565705" w:rsidRPr="006A5B3C" w:rsidTr="00565705">
        <w:trPr>
          <w:trHeight w:val="551"/>
        </w:trPr>
        <w:tc>
          <w:tcPr>
            <w:tcW w:w="1133" w:type="dxa"/>
          </w:tcPr>
          <w:p w:rsidR="00565705" w:rsidRPr="006A5B3C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5B3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1" w:type="dxa"/>
          </w:tcPr>
          <w:p w:rsidR="00565705" w:rsidRPr="006A5B3C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5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565705" w:rsidRPr="006A5B3C" w:rsidRDefault="00565705" w:rsidP="00565705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5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1 «</w:t>
            </w:r>
            <w:r w:rsidRPr="006A5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Всеобщая история. История Нового времени. </w:t>
            </w:r>
            <w:proofErr w:type="spellStart"/>
            <w:r w:rsidRPr="006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Конец</w:t>
            </w:r>
            <w:proofErr w:type="spellEnd"/>
            <w:r w:rsidRPr="006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XV — XVII</w:t>
            </w:r>
            <w:r w:rsidRPr="006A5B3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6A5B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6" w:type="dxa"/>
          </w:tcPr>
          <w:p w:rsidR="00565705" w:rsidRPr="006A5B3C" w:rsidRDefault="00565705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A5B3C">
              <w:rPr>
                <w:rFonts w:ascii="Times New Roman" w:hAnsi="Times New Roman" w:cs="Times New Roman"/>
                <w:sz w:val="24"/>
                <w:szCs w:val="24"/>
              </w:rPr>
              <w:t>17.12.2024</w:t>
            </w:r>
          </w:p>
        </w:tc>
      </w:tr>
      <w:tr w:rsidR="00565705" w:rsidRPr="006A5B3C" w:rsidTr="00565705">
        <w:trPr>
          <w:trHeight w:val="551"/>
        </w:trPr>
        <w:tc>
          <w:tcPr>
            <w:tcW w:w="1133" w:type="dxa"/>
          </w:tcPr>
          <w:p w:rsidR="00565705" w:rsidRPr="006A5B3C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65705" w:rsidRPr="006A5B3C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5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565705" w:rsidRPr="006A5B3C" w:rsidRDefault="00565705" w:rsidP="00565705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3C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6A5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3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A5B3C">
              <w:rPr>
                <w:rFonts w:ascii="Times New Roman" w:hAnsi="Times New Roman" w:cs="Times New Roman"/>
                <w:sz w:val="24"/>
                <w:szCs w:val="24"/>
              </w:rPr>
              <w:t xml:space="preserve"> № 2 «</w:t>
            </w:r>
            <w:proofErr w:type="spellStart"/>
            <w:r w:rsidRPr="006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6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6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565705" w:rsidRPr="006A5B3C" w:rsidRDefault="00565705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A5B3C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565705" w:rsidRPr="006A5B3C" w:rsidTr="00565705">
        <w:trPr>
          <w:trHeight w:val="551"/>
        </w:trPr>
        <w:tc>
          <w:tcPr>
            <w:tcW w:w="1133" w:type="dxa"/>
          </w:tcPr>
          <w:p w:rsidR="00565705" w:rsidRPr="006A5B3C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5B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1" w:type="dxa"/>
          </w:tcPr>
          <w:p w:rsidR="00565705" w:rsidRPr="006A5B3C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5B3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565705" w:rsidRPr="006A5B3C" w:rsidRDefault="00565705" w:rsidP="00565705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A5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Контрольная работа № 1 «</w:t>
            </w:r>
            <w:r w:rsidRPr="006A5B3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Экономические цели и функции государства</w:t>
            </w:r>
            <w:r w:rsidRPr="006A5B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  <w:r w:rsidRPr="006A5B3C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266" w:type="dxa"/>
          </w:tcPr>
          <w:p w:rsidR="00565705" w:rsidRPr="006A5B3C" w:rsidRDefault="00565705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A5B3C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</w:tr>
      <w:tr w:rsidR="00565705" w:rsidRPr="006A5B3C" w:rsidTr="00565705">
        <w:trPr>
          <w:trHeight w:val="551"/>
        </w:trPr>
        <w:tc>
          <w:tcPr>
            <w:tcW w:w="1133" w:type="dxa"/>
          </w:tcPr>
          <w:p w:rsidR="00565705" w:rsidRPr="006A5B3C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</w:tcPr>
          <w:p w:rsidR="00565705" w:rsidRPr="006A5B3C" w:rsidRDefault="00565705" w:rsidP="00565705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5B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565705" w:rsidRPr="006A5B3C" w:rsidRDefault="00565705" w:rsidP="00565705">
            <w:pPr>
              <w:spacing w:line="26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B3C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proofErr w:type="spellEnd"/>
            <w:r w:rsidRPr="006A5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A5B3C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6A5B3C">
              <w:rPr>
                <w:rFonts w:ascii="Times New Roman" w:hAnsi="Times New Roman" w:cs="Times New Roman"/>
                <w:sz w:val="24"/>
                <w:szCs w:val="24"/>
              </w:rPr>
              <w:t xml:space="preserve"> № 2 «</w:t>
            </w:r>
            <w:proofErr w:type="spellStart"/>
            <w:r w:rsidRPr="006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6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 w:rsidRPr="006A5B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565705" w:rsidRPr="006A5B3C" w:rsidRDefault="00565705" w:rsidP="00565705">
            <w:pPr>
              <w:spacing w:line="268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6A5B3C"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</w:tr>
    </w:tbl>
    <w:p w:rsidR="00565705" w:rsidRPr="006A5B3C" w:rsidRDefault="00565705" w:rsidP="0056570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757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331"/>
      </w:tblGrid>
      <w:tr w:rsidR="00A74027" w:rsidRPr="006A5B3C" w:rsidTr="00765054">
        <w:trPr>
          <w:trHeight w:val="169"/>
          <w:jc w:val="center"/>
        </w:trPr>
        <w:tc>
          <w:tcPr>
            <w:tcW w:w="426" w:type="dxa"/>
          </w:tcPr>
          <w:p w:rsidR="00A74027" w:rsidRPr="00765054" w:rsidRDefault="00A74027" w:rsidP="00765054">
            <w:pPr>
              <w:spacing w:line="268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31" w:type="dxa"/>
          </w:tcPr>
          <w:p w:rsidR="00A74027" w:rsidRPr="006A5B3C" w:rsidRDefault="00A74027" w:rsidP="00565705">
            <w:pPr>
              <w:spacing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5705" w:rsidRPr="00F950AE" w:rsidRDefault="00565705" w:rsidP="00565705">
      <w:pPr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</w:t>
      </w:r>
      <w:r w:rsidR="00A74027">
        <w:rPr>
          <w:rFonts w:ascii="Times New Roman" w:eastAsia="Calibri" w:hAnsi="Times New Roman" w:cs="Times New Roman"/>
          <w:b/>
          <w:sz w:val="24"/>
          <w:szCs w:val="24"/>
        </w:rPr>
        <w:t xml:space="preserve">Немецкий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язык </w:t>
      </w:r>
      <w:r w:rsidRPr="00F950A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6521"/>
        <w:gridCol w:w="1666"/>
      </w:tblGrid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AE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6521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AE">
              <w:rPr>
                <w:rFonts w:ascii="Times New Roman" w:hAnsi="Times New Roman" w:cs="Times New Roman"/>
                <w:sz w:val="24"/>
                <w:szCs w:val="24"/>
              </w:rPr>
              <w:t>Тема КР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AE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</w:tc>
        <w:tc>
          <w:tcPr>
            <w:tcW w:w="6521" w:type="dxa"/>
          </w:tcPr>
          <w:p w:rsidR="00765054" w:rsidRPr="00775D13" w:rsidRDefault="00765054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Pr="00F950A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65054" w:rsidRPr="00775D13" w:rsidRDefault="00765054" w:rsidP="0097316D">
            <w:pPr>
              <w:spacing w:line="29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75D1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Контрольная работа №2 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  <w:r w:rsidRPr="00F950A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65054" w:rsidRPr="00775D13" w:rsidRDefault="00765054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№3»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65054" w:rsidRPr="00775D13" w:rsidRDefault="00765054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№4 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класс </w:t>
            </w:r>
          </w:p>
        </w:tc>
        <w:tc>
          <w:tcPr>
            <w:tcW w:w="6521" w:type="dxa"/>
          </w:tcPr>
          <w:p w:rsidR="00765054" w:rsidRPr="00775D13" w:rsidRDefault="00765054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Pr="00F950A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65054" w:rsidRPr="00775D13" w:rsidRDefault="00765054" w:rsidP="0097316D">
            <w:pPr>
              <w:spacing w:line="29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75D1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Контрольная работа №2 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26.11.2024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65054" w:rsidRPr="00775D13" w:rsidRDefault="00765054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№3»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65054" w:rsidRPr="00775D13" w:rsidRDefault="00765054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№4 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  <w:r w:rsidRPr="00F950A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65054" w:rsidRPr="00775D13" w:rsidRDefault="00765054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ьная работа №5</w:t>
            </w: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  <w:r w:rsidRPr="00F950A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65054" w:rsidRPr="00775D13" w:rsidRDefault="00765054" w:rsidP="0097316D">
            <w:pPr>
              <w:spacing w:line="29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Контрольная работа №6</w:t>
            </w:r>
            <w:r w:rsidRPr="00775D1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F950AE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65054" w:rsidRPr="00775D13" w:rsidRDefault="00765054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6521" w:type="dxa"/>
          </w:tcPr>
          <w:p w:rsidR="00765054" w:rsidRPr="00775D13" w:rsidRDefault="00765054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Pr="00F950A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65054" w:rsidRPr="00775D13" w:rsidRDefault="00765054" w:rsidP="0097316D">
            <w:pPr>
              <w:spacing w:line="29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75D1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Контрольная работа №2 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AE">
              <w:rPr>
                <w:rFonts w:ascii="Times New Roman" w:hAnsi="Times New Roman" w:cs="Times New Roman"/>
                <w:sz w:val="24"/>
                <w:szCs w:val="24"/>
              </w:rPr>
              <w:t>15.11.2024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65054" w:rsidRPr="00775D13" w:rsidRDefault="00765054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№3»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950AE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65054" w:rsidRPr="00775D13" w:rsidRDefault="00765054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№4 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  <w:r w:rsidRPr="00F950AE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65054" w:rsidRPr="00775D13" w:rsidRDefault="00765054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Контрол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ьная работа №5</w:t>
            </w: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  <w:r w:rsidRPr="00F950A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6521" w:type="dxa"/>
          </w:tcPr>
          <w:p w:rsidR="00765054" w:rsidRPr="00775D13" w:rsidRDefault="00765054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65054" w:rsidRPr="00775D13" w:rsidRDefault="00765054" w:rsidP="0097316D">
            <w:pPr>
              <w:spacing w:line="29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775D1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Контрольная работа №2 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65054" w:rsidRPr="00775D13" w:rsidRDefault="00765054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№3»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  <w:r w:rsidRPr="00F950AE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765054" w:rsidRPr="00F950AE" w:rsidTr="00565705">
        <w:tc>
          <w:tcPr>
            <w:tcW w:w="1134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765054" w:rsidRPr="00775D13" w:rsidRDefault="00765054" w:rsidP="0097316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5D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Контрольная работа №4 </w:t>
            </w:r>
          </w:p>
        </w:tc>
        <w:tc>
          <w:tcPr>
            <w:tcW w:w="1666" w:type="dxa"/>
          </w:tcPr>
          <w:p w:rsidR="00765054" w:rsidRPr="00F950AE" w:rsidRDefault="00765054" w:rsidP="00565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0AE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</w:tr>
    </w:tbl>
    <w:p w:rsidR="008F5FE8" w:rsidRDefault="008F5FE8" w:rsidP="0056570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5FE8" w:rsidRDefault="00765054" w:rsidP="005657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Физика</w:t>
      </w:r>
    </w:p>
    <w:p w:rsidR="008F5FE8" w:rsidRDefault="008F5FE8" w:rsidP="005657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eNormal"/>
        <w:tblW w:w="9574" w:type="dxa"/>
        <w:tblInd w:w="-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81"/>
        <w:gridCol w:w="5294"/>
        <w:gridCol w:w="2266"/>
      </w:tblGrid>
      <w:tr w:rsidR="00813F6B" w:rsidRPr="001666B1" w:rsidTr="00813F6B">
        <w:trPr>
          <w:trHeight w:val="275"/>
        </w:trPr>
        <w:tc>
          <w:tcPr>
            <w:tcW w:w="1133" w:type="dxa"/>
          </w:tcPr>
          <w:p w:rsidR="00813F6B" w:rsidRPr="001666B1" w:rsidRDefault="00813F6B" w:rsidP="0097316D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881" w:type="dxa"/>
          </w:tcPr>
          <w:p w:rsidR="00813F6B" w:rsidRPr="001666B1" w:rsidRDefault="00813F6B" w:rsidP="0097316D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166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пп</w:t>
            </w:r>
            <w:proofErr w:type="spellEnd"/>
          </w:p>
        </w:tc>
        <w:tc>
          <w:tcPr>
            <w:tcW w:w="5294" w:type="dxa"/>
          </w:tcPr>
          <w:p w:rsidR="00813F6B" w:rsidRPr="001666B1" w:rsidRDefault="00813F6B" w:rsidP="0097316D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Вид контрольной работы</w:t>
            </w:r>
          </w:p>
        </w:tc>
        <w:tc>
          <w:tcPr>
            <w:tcW w:w="2266" w:type="dxa"/>
          </w:tcPr>
          <w:p w:rsidR="00813F6B" w:rsidRPr="001666B1" w:rsidRDefault="00813F6B" w:rsidP="0097316D">
            <w:pPr>
              <w:spacing w:line="256" w:lineRule="exact"/>
              <w:ind w:left="106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66B1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проведения</w:t>
            </w:r>
          </w:p>
        </w:tc>
      </w:tr>
      <w:tr w:rsidR="00813F6B" w:rsidRPr="001666B1" w:rsidTr="00813F6B">
        <w:trPr>
          <w:trHeight w:val="275"/>
        </w:trPr>
        <w:tc>
          <w:tcPr>
            <w:tcW w:w="1133" w:type="dxa"/>
          </w:tcPr>
          <w:p w:rsidR="00813F6B" w:rsidRPr="00813F6B" w:rsidRDefault="00813F6B" w:rsidP="00813F6B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7 класс </w:t>
            </w:r>
          </w:p>
        </w:tc>
        <w:tc>
          <w:tcPr>
            <w:tcW w:w="881" w:type="dxa"/>
          </w:tcPr>
          <w:p w:rsidR="00813F6B" w:rsidRPr="00E350C9" w:rsidRDefault="00813F6B" w:rsidP="0081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</w:tcPr>
          <w:p w:rsidR="00813F6B" w:rsidRPr="00B65CE4" w:rsidRDefault="00813F6B" w:rsidP="00813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5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темам: «Механическое движение», «Масса, плотность», «Вес тела», «Графическое изображение сил», «Силы»</w:t>
            </w:r>
          </w:p>
        </w:tc>
        <w:tc>
          <w:tcPr>
            <w:tcW w:w="2266" w:type="dxa"/>
          </w:tcPr>
          <w:p w:rsidR="00813F6B" w:rsidRPr="00E350C9" w:rsidRDefault="00813F6B" w:rsidP="0081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E350C9">
              <w:rPr>
                <w:rFonts w:ascii="Times New Roman" w:hAnsi="Times New Roman" w:cs="Times New Roman"/>
                <w:sz w:val="24"/>
                <w:szCs w:val="24"/>
              </w:rPr>
              <w:t>12.2024</w:t>
            </w:r>
          </w:p>
        </w:tc>
      </w:tr>
      <w:tr w:rsidR="00813F6B" w:rsidRPr="001666B1" w:rsidTr="00813F6B">
        <w:trPr>
          <w:trHeight w:val="275"/>
        </w:trPr>
        <w:tc>
          <w:tcPr>
            <w:tcW w:w="1133" w:type="dxa"/>
          </w:tcPr>
          <w:p w:rsidR="00813F6B" w:rsidRPr="001666B1" w:rsidRDefault="00813F6B" w:rsidP="00813F6B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813F6B" w:rsidRPr="00E350C9" w:rsidRDefault="00813F6B" w:rsidP="0081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</w:tcPr>
          <w:p w:rsidR="00813F6B" w:rsidRPr="00B65CE4" w:rsidRDefault="00813F6B" w:rsidP="00813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5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2266" w:type="dxa"/>
          </w:tcPr>
          <w:p w:rsidR="00813F6B" w:rsidRPr="00E350C9" w:rsidRDefault="00813F6B" w:rsidP="0081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E350C9">
              <w:rPr>
                <w:rFonts w:ascii="Times New Roman" w:hAnsi="Times New Roman" w:cs="Times New Roman"/>
                <w:sz w:val="24"/>
                <w:szCs w:val="24"/>
              </w:rPr>
              <w:t>.03.2024</w:t>
            </w:r>
          </w:p>
        </w:tc>
      </w:tr>
      <w:tr w:rsidR="00813F6B" w:rsidRPr="001666B1" w:rsidTr="00813F6B">
        <w:trPr>
          <w:trHeight w:val="275"/>
        </w:trPr>
        <w:tc>
          <w:tcPr>
            <w:tcW w:w="1133" w:type="dxa"/>
          </w:tcPr>
          <w:p w:rsidR="00813F6B" w:rsidRPr="001666B1" w:rsidRDefault="00813F6B" w:rsidP="00813F6B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813F6B" w:rsidRPr="00E350C9" w:rsidRDefault="00813F6B" w:rsidP="0081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813F6B" w:rsidRPr="00B65CE4" w:rsidRDefault="00813F6B" w:rsidP="00813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«Работа и мощность. </w:t>
            </w:r>
            <w:proofErr w:type="spellStart"/>
            <w:r w:rsidRPr="00B65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</w:t>
            </w:r>
            <w:proofErr w:type="spellEnd"/>
            <w:r w:rsidRPr="00B65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266" w:type="dxa"/>
          </w:tcPr>
          <w:p w:rsidR="00813F6B" w:rsidRPr="00813F6B" w:rsidRDefault="00813F6B" w:rsidP="00813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03.2025</w:t>
            </w:r>
          </w:p>
        </w:tc>
      </w:tr>
      <w:tr w:rsidR="00813F6B" w:rsidRPr="001666B1" w:rsidTr="00813F6B">
        <w:trPr>
          <w:trHeight w:val="275"/>
        </w:trPr>
        <w:tc>
          <w:tcPr>
            <w:tcW w:w="1133" w:type="dxa"/>
          </w:tcPr>
          <w:p w:rsidR="00813F6B" w:rsidRPr="00813F6B" w:rsidRDefault="00813F6B" w:rsidP="00813F6B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8 класс </w:t>
            </w:r>
          </w:p>
        </w:tc>
        <w:tc>
          <w:tcPr>
            <w:tcW w:w="881" w:type="dxa"/>
          </w:tcPr>
          <w:p w:rsidR="00813F6B" w:rsidRPr="00813F6B" w:rsidRDefault="00813F6B" w:rsidP="00813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294" w:type="dxa"/>
          </w:tcPr>
          <w:p w:rsidR="00813F6B" w:rsidRDefault="00813F6B" w:rsidP="00813F6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65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"Тепловые явления.</w:t>
            </w:r>
          </w:p>
          <w:p w:rsidR="00813F6B" w:rsidRPr="00813F6B" w:rsidRDefault="00813F6B" w:rsidP="00813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13F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Изменение агрегатных состояний вещества"</w:t>
            </w:r>
          </w:p>
        </w:tc>
        <w:tc>
          <w:tcPr>
            <w:tcW w:w="2266" w:type="dxa"/>
          </w:tcPr>
          <w:p w:rsidR="00813F6B" w:rsidRPr="00813F6B" w:rsidRDefault="00813F6B" w:rsidP="00813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  <w:r w:rsidRPr="00813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</w:tr>
      <w:tr w:rsidR="00813F6B" w:rsidRPr="001666B1" w:rsidTr="00813F6B">
        <w:trPr>
          <w:trHeight w:val="275"/>
        </w:trPr>
        <w:tc>
          <w:tcPr>
            <w:tcW w:w="1133" w:type="dxa"/>
          </w:tcPr>
          <w:p w:rsidR="00813F6B" w:rsidRPr="00813F6B" w:rsidRDefault="00813F6B" w:rsidP="00813F6B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881" w:type="dxa"/>
          </w:tcPr>
          <w:p w:rsidR="00813F6B" w:rsidRPr="00813F6B" w:rsidRDefault="00813F6B" w:rsidP="00813F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13F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294" w:type="dxa"/>
          </w:tcPr>
          <w:p w:rsidR="00813F6B" w:rsidRPr="00B65CE4" w:rsidRDefault="00813F6B" w:rsidP="00813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5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proofErr w:type="spellStart"/>
            <w:r w:rsidRPr="00B65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</w:t>
            </w:r>
            <w:proofErr w:type="spellEnd"/>
            <w:r w:rsidRPr="00B65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электрический</w:t>
            </w:r>
            <w:proofErr w:type="spellEnd"/>
            <w:r w:rsidRPr="00B65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65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</w:t>
            </w:r>
            <w:proofErr w:type="spellEnd"/>
            <w:r w:rsidRPr="00B65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266" w:type="dxa"/>
          </w:tcPr>
          <w:p w:rsidR="00813F6B" w:rsidRPr="00E350C9" w:rsidRDefault="00813F6B" w:rsidP="0081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E350C9">
              <w:rPr>
                <w:rFonts w:ascii="Times New Roman" w:hAnsi="Times New Roman" w:cs="Times New Roman"/>
                <w:sz w:val="24"/>
                <w:szCs w:val="24"/>
              </w:rPr>
              <w:t>04.2025</w:t>
            </w:r>
          </w:p>
        </w:tc>
      </w:tr>
      <w:tr w:rsidR="00813F6B" w:rsidRPr="001666B1" w:rsidTr="00813F6B">
        <w:trPr>
          <w:trHeight w:val="275"/>
        </w:trPr>
        <w:tc>
          <w:tcPr>
            <w:tcW w:w="1133" w:type="dxa"/>
          </w:tcPr>
          <w:p w:rsidR="00813F6B" w:rsidRPr="001666B1" w:rsidRDefault="00813F6B" w:rsidP="00813F6B">
            <w:pPr>
              <w:spacing w:line="256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1" w:type="dxa"/>
          </w:tcPr>
          <w:p w:rsidR="00813F6B" w:rsidRPr="00E350C9" w:rsidRDefault="00813F6B" w:rsidP="0081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</w:tcPr>
          <w:p w:rsidR="00813F6B" w:rsidRPr="00B65CE4" w:rsidRDefault="00813F6B" w:rsidP="00813F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65CE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по теме "Электрические и магнитные явления"</w:t>
            </w:r>
          </w:p>
        </w:tc>
        <w:tc>
          <w:tcPr>
            <w:tcW w:w="2266" w:type="dxa"/>
          </w:tcPr>
          <w:p w:rsidR="00813F6B" w:rsidRPr="00565705" w:rsidRDefault="00813F6B" w:rsidP="00813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565705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</w:tc>
      </w:tr>
    </w:tbl>
    <w:p w:rsidR="008F5FE8" w:rsidRDefault="008F5FE8" w:rsidP="005657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FE8" w:rsidRDefault="008F5FE8" w:rsidP="005657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FE8" w:rsidRDefault="008F5FE8" w:rsidP="00565705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5FE8" w:rsidRDefault="008F5FE8" w:rsidP="00813F6B">
      <w:pPr>
        <w:rPr>
          <w:rFonts w:ascii="Times New Roman" w:eastAsia="Calibri" w:hAnsi="Times New Roman" w:cs="Times New Roman"/>
          <w:b/>
          <w:sz w:val="24"/>
          <w:szCs w:val="24"/>
        </w:rPr>
      </w:pPr>
    </w:p>
    <w:sectPr w:rsidR="008F5FE8" w:rsidSect="001F2391">
      <w:head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087" w:rsidRDefault="002C2087" w:rsidP="007A785A">
      <w:pPr>
        <w:spacing w:after="0" w:line="240" w:lineRule="auto"/>
      </w:pPr>
      <w:r>
        <w:separator/>
      </w:r>
    </w:p>
  </w:endnote>
  <w:endnote w:type="continuationSeparator" w:id="0">
    <w:p w:rsidR="002C2087" w:rsidRDefault="002C2087" w:rsidP="007A7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087" w:rsidRDefault="002C2087" w:rsidP="007A785A">
      <w:pPr>
        <w:spacing w:after="0" w:line="240" w:lineRule="auto"/>
      </w:pPr>
      <w:r>
        <w:separator/>
      </w:r>
    </w:p>
  </w:footnote>
  <w:footnote w:type="continuationSeparator" w:id="0">
    <w:p w:rsidR="002C2087" w:rsidRDefault="002C2087" w:rsidP="007A7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16D" w:rsidRDefault="0097316D" w:rsidP="007A785A">
    <w:pPr>
      <w:pStyle w:val="a6"/>
      <w:tabs>
        <w:tab w:val="clear" w:pos="4677"/>
        <w:tab w:val="clear" w:pos="9355"/>
        <w:tab w:val="left" w:pos="3937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28C4"/>
    <w:rsid w:val="00014B1F"/>
    <w:rsid w:val="000465B7"/>
    <w:rsid w:val="00046FB2"/>
    <w:rsid w:val="00060FFD"/>
    <w:rsid w:val="00063854"/>
    <w:rsid w:val="000709E2"/>
    <w:rsid w:val="00075171"/>
    <w:rsid w:val="00077F37"/>
    <w:rsid w:val="001036D0"/>
    <w:rsid w:val="00110FA5"/>
    <w:rsid w:val="001272AC"/>
    <w:rsid w:val="001516D4"/>
    <w:rsid w:val="001F2391"/>
    <w:rsid w:val="00223278"/>
    <w:rsid w:val="002276B8"/>
    <w:rsid w:val="0023229A"/>
    <w:rsid w:val="00235630"/>
    <w:rsid w:val="00272F27"/>
    <w:rsid w:val="002A49DD"/>
    <w:rsid w:val="002A68E8"/>
    <w:rsid w:val="002C2087"/>
    <w:rsid w:val="002F6349"/>
    <w:rsid w:val="00301D83"/>
    <w:rsid w:val="003530F1"/>
    <w:rsid w:val="00355DDF"/>
    <w:rsid w:val="00356A46"/>
    <w:rsid w:val="00385D91"/>
    <w:rsid w:val="003A47B4"/>
    <w:rsid w:val="003A6FB0"/>
    <w:rsid w:val="003B2218"/>
    <w:rsid w:val="003B4B79"/>
    <w:rsid w:val="003E449E"/>
    <w:rsid w:val="00437ABB"/>
    <w:rsid w:val="004E2C19"/>
    <w:rsid w:val="004F0F09"/>
    <w:rsid w:val="005029FE"/>
    <w:rsid w:val="00555D0E"/>
    <w:rsid w:val="00565705"/>
    <w:rsid w:val="005E0AD5"/>
    <w:rsid w:val="00600224"/>
    <w:rsid w:val="006055B0"/>
    <w:rsid w:val="00675768"/>
    <w:rsid w:val="006C7131"/>
    <w:rsid w:val="00711A14"/>
    <w:rsid w:val="00726A22"/>
    <w:rsid w:val="00752024"/>
    <w:rsid w:val="00765054"/>
    <w:rsid w:val="00775D13"/>
    <w:rsid w:val="007A785A"/>
    <w:rsid w:val="007B28C4"/>
    <w:rsid w:val="007B47F3"/>
    <w:rsid w:val="00813F6B"/>
    <w:rsid w:val="00826DEC"/>
    <w:rsid w:val="008368C9"/>
    <w:rsid w:val="00850C9C"/>
    <w:rsid w:val="008E5821"/>
    <w:rsid w:val="008F5FE8"/>
    <w:rsid w:val="00916559"/>
    <w:rsid w:val="00916E02"/>
    <w:rsid w:val="009178B0"/>
    <w:rsid w:val="0097316D"/>
    <w:rsid w:val="00983821"/>
    <w:rsid w:val="009969FE"/>
    <w:rsid w:val="00997443"/>
    <w:rsid w:val="009B423B"/>
    <w:rsid w:val="009C1107"/>
    <w:rsid w:val="009D17F7"/>
    <w:rsid w:val="00A41E86"/>
    <w:rsid w:val="00A57CC1"/>
    <w:rsid w:val="00A74027"/>
    <w:rsid w:val="00AD1AD4"/>
    <w:rsid w:val="00AD4EF0"/>
    <w:rsid w:val="00B21225"/>
    <w:rsid w:val="00B6033F"/>
    <w:rsid w:val="00B72C81"/>
    <w:rsid w:val="00B90B26"/>
    <w:rsid w:val="00B956F7"/>
    <w:rsid w:val="00C11192"/>
    <w:rsid w:val="00C5039D"/>
    <w:rsid w:val="00C725A7"/>
    <w:rsid w:val="00CC3070"/>
    <w:rsid w:val="00CD2A7A"/>
    <w:rsid w:val="00CE0785"/>
    <w:rsid w:val="00D73FB7"/>
    <w:rsid w:val="00D864B4"/>
    <w:rsid w:val="00E769B3"/>
    <w:rsid w:val="00E94DB2"/>
    <w:rsid w:val="00EC6046"/>
    <w:rsid w:val="00EF2111"/>
    <w:rsid w:val="00F00B63"/>
    <w:rsid w:val="00F0575A"/>
    <w:rsid w:val="00F50AFC"/>
    <w:rsid w:val="00F542C6"/>
    <w:rsid w:val="00F66EDA"/>
    <w:rsid w:val="00F95F7A"/>
    <w:rsid w:val="00FB0392"/>
    <w:rsid w:val="00FE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F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9838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8382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4">
    <w:name w:val="Body Text"/>
    <w:basedOn w:val="a"/>
    <w:link w:val="a5"/>
    <w:uiPriority w:val="1"/>
    <w:qFormat/>
    <w:rsid w:val="00077F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077F3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7A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A785A"/>
  </w:style>
  <w:style w:type="paragraph" w:styleId="a8">
    <w:name w:val="footer"/>
    <w:basedOn w:val="a"/>
    <w:link w:val="a9"/>
    <w:uiPriority w:val="99"/>
    <w:semiHidden/>
    <w:unhideWhenUsed/>
    <w:rsid w:val="007A78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A785A"/>
  </w:style>
  <w:style w:type="numbering" w:customStyle="1" w:styleId="1">
    <w:name w:val="Нет списка1"/>
    <w:next w:val="a2"/>
    <w:uiPriority w:val="99"/>
    <w:semiHidden/>
    <w:unhideWhenUsed/>
    <w:rsid w:val="007520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0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2BC7B-23AB-4687-A425-D009AF9B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1681</Words>
  <Characters>9583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Яковлева</dc:creator>
  <cp:keywords/>
  <dc:description/>
  <cp:lastModifiedBy>Надежда</cp:lastModifiedBy>
  <cp:revision>65</cp:revision>
  <dcterms:created xsi:type="dcterms:W3CDTF">2022-11-21T17:09:00Z</dcterms:created>
  <dcterms:modified xsi:type="dcterms:W3CDTF">2024-09-20T07:50:00Z</dcterms:modified>
</cp:coreProperties>
</file>