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2B082" w14:textId="77777777" w:rsidR="004A226A" w:rsidRPr="003574DA" w:rsidRDefault="004A226A" w:rsidP="004A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  </w:t>
      </w:r>
      <w:proofErr w:type="gramStart"/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 УЧРЕЖДЕНИЕ</w:t>
      </w:r>
      <w:proofErr w:type="gramEnd"/>
    </w:p>
    <w:p w14:paraId="515A513E" w14:textId="77777777" w:rsidR="004A226A" w:rsidRPr="003574DA" w:rsidRDefault="004A226A" w:rsidP="004A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РЫЛЁВСКАЯ  СРЕДНЯЯ</w:t>
      </w:r>
      <w:proofErr w:type="gramEnd"/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 ШКОЛА»</w:t>
      </w:r>
    </w:p>
    <w:p w14:paraId="10EB89CC" w14:textId="77777777" w:rsidR="004A226A" w:rsidRPr="003574DA" w:rsidRDefault="004A226A" w:rsidP="004A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ОДОЕВСКОГО  РАЙОНА</w:t>
      </w:r>
      <w:proofErr w:type="gramEnd"/>
      <w:r w:rsidRPr="00357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ТУЛЬСКОЙ  ОБЛАСТИ</w:t>
      </w:r>
    </w:p>
    <w:p w14:paraId="37121B85" w14:textId="2DA2C40A" w:rsidR="004A226A" w:rsidRPr="003574DA" w:rsidRDefault="004A226A" w:rsidP="004A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ул. Центральная, д.15, село </w:t>
      </w:r>
      <w:proofErr w:type="spellStart"/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Рылёво</w:t>
      </w:r>
      <w:proofErr w:type="spellEnd"/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_   </w:t>
      </w:r>
      <w:r w:rsidR="0034306E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</w:t>
      </w:r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е-</w:t>
      </w:r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</w:t>
      </w:r>
      <w:r w:rsidR="00103E1D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l</w:t>
      </w:r>
      <w:r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proofErr w:type="spellStart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ryleevskaya</w:t>
      </w:r>
      <w:proofErr w:type="spellEnd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oosh</w:t>
      </w:r>
      <w:proofErr w:type="spellEnd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</w:t>
      </w:r>
      <w:proofErr w:type="spellStart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tularegion</w:t>
      </w:r>
      <w:proofErr w:type="spellEnd"/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org</w:t>
      </w:r>
      <w:r w:rsidR="004D2D8C" w:rsidRPr="003574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CB690F0" w14:textId="77777777" w:rsidR="004A226A" w:rsidRPr="003574DA" w:rsidRDefault="004A226A" w:rsidP="004A226A">
      <w:pPr>
        <w:rPr>
          <w:rFonts w:ascii="Times New Roman" w:hAnsi="Times New Roman" w:cs="Times New Roman"/>
          <w:sz w:val="24"/>
          <w:szCs w:val="24"/>
        </w:rPr>
      </w:pPr>
    </w:p>
    <w:p w14:paraId="12E315F1" w14:textId="77777777" w:rsidR="004A226A" w:rsidRPr="003574DA" w:rsidRDefault="004A226A" w:rsidP="004A2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Приказ</w:t>
      </w:r>
    </w:p>
    <w:p w14:paraId="2CCD6E5B" w14:textId="238E2E3F" w:rsidR="004A226A" w:rsidRPr="003574DA" w:rsidRDefault="00F80382" w:rsidP="004A2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74DA">
        <w:rPr>
          <w:rFonts w:ascii="Times New Roman" w:hAnsi="Times New Roman" w:cs="Times New Roman"/>
          <w:sz w:val="24"/>
          <w:szCs w:val="24"/>
        </w:rPr>
        <w:t xml:space="preserve">по </w:t>
      </w:r>
      <w:r w:rsidR="004A226A" w:rsidRPr="003574DA">
        <w:rPr>
          <w:rFonts w:ascii="Times New Roman" w:hAnsi="Times New Roman" w:cs="Times New Roman"/>
          <w:sz w:val="24"/>
          <w:szCs w:val="24"/>
        </w:rPr>
        <w:t xml:space="preserve"> основной</w:t>
      </w:r>
      <w:proofErr w:type="gramEnd"/>
      <w:r w:rsidR="004A226A" w:rsidRPr="003574D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3574DA">
        <w:rPr>
          <w:rFonts w:ascii="Times New Roman" w:hAnsi="Times New Roman" w:cs="Times New Roman"/>
          <w:sz w:val="24"/>
          <w:szCs w:val="24"/>
        </w:rPr>
        <w:t xml:space="preserve"> и личному составу</w:t>
      </w:r>
    </w:p>
    <w:p w14:paraId="600F6E8D" w14:textId="08FD2429" w:rsidR="004A226A" w:rsidRPr="003574DA" w:rsidRDefault="00BB341A" w:rsidP="004A226A">
      <w:pPr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3E1D" w:rsidRPr="003574DA">
        <w:rPr>
          <w:rFonts w:ascii="Times New Roman" w:hAnsi="Times New Roman" w:cs="Times New Roman"/>
          <w:sz w:val="24"/>
          <w:szCs w:val="24"/>
        </w:rPr>
        <w:t xml:space="preserve">  от </w:t>
      </w:r>
      <w:r w:rsidR="00821257" w:rsidRPr="003574DA">
        <w:rPr>
          <w:rFonts w:ascii="Times New Roman" w:hAnsi="Times New Roman" w:cs="Times New Roman"/>
          <w:sz w:val="24"/>
          <w:szCs w:val="24"/>
        </w:rPr>
        <w:t>0</w:t>
      </w:r>
      <w:r w:rsidR="0071146D" w:rsidRPr="003574DA">
        <w:rPr>
          <w:rFonts w:ascii="Times New Roman" w:hAnsi="Times New Roman" w:cs="Times New Roman"/>
          <w:sz w:val="24"/>
          <w:szCs w:val="24"/>
        </w:rPr>
        <w:t xml:space="preserve">1.09.2023 </w:t>
      </w:r>
      <w:r w:rsidR="004A226A" w:rsidRPr="0035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03E1D" w:rsidRPr="003574DA">
        <w:rPr>
          <w:rFonts w:ascii="Times New Roman" w:hAnsi="Times New Roman" w:cs="Times New Roman"/>
          <w:sz w:val="24"/>
          <w:szCs w:val="24"/>
        </w:rPr>
        <w:t>№</w:t>
      </w:r>
      <w:r w:rsidR="0071146D" w:rsidRPr="003574DA">
        <w:rPr>
          <w:rFonts w:ascii="Times New Roman" w:hAnsi="Times New Roman" w:cs="Times New Roman"/>
          <w:sz w:val="24"/>
          <w:szCs w:val="24"/>
        </w:rPr>
        <w:t>87</w:t>
      </w:r>
    </w:p>
    <w:p w14:paraId="4B10FABA" w14:textId="77777777" w:rsidR="004A226A" w:rsidRPr="003574DA" w:rsidRDefault="004A226A" w:rsidP="004A226A">
      <w:pPr>
        <w:pStyle w:val="a4"/>
        <w:ind w:right="-28" w:firstLine="540"/>
        <w:jc w:val="center"/>
        <w:rPr>
          <w:b/>
          <w:i/>
          <w:color w:val="auto"/>
          <w:sz w:val="24"/>
          <w:szCs w:val="24"/>
          <w:lang w:val="ru-RU"/>
        </w:rPr>
      </w:pPr>
      <w:r w:rsidRPr="003574DA">
        <w:rPr>
          <w:b/>
          <w:i/>
          <w:color w:val="auto"/>
          <w:spacing w:val="-2"/>
          <w:sz w:val="24"/>
          <w:szCs w:val="24"/>
          <w:lang w:val="ru-RU"/>
        </w:rPr>
        <w:t>«О подготовке и проведении школьного этапа всероссийской олимпиады школьников</w:t>
      </w:r>
      <w:r w:rsidRPr="003574DA">
        <w:rPr>
          <w:b/>
          <w:i/>
          <w:color w:val="auto"/>
          <w:sz w:val="24"/>
          <w:szCs w:val="24"/>
          <w:lang w:val="ru-RU"/>
        </w:rPr>
        <w:t>»</w:t>
      </w:r>
    </w:p>
    <w:p w14:paraId="656F93CD" w14:textId="77777777" w:rsidR="006F7E0B" w:rsidRPr="003574DA" w:rsidRDefault="006F7E0B" w:rsidP="004A226A">
      <w:pPr>
        <w:pStyle w:val="a4"/>
        <w:ind w:right="-28" w:firstLine="540"/>
        <w:jc w:val="center"/>
        <w:rPr>
          <w:i/>
          <w:color w:val="auto"/>
          <w:sz w:val="24"/>
          <w:szCs w:val="24"/>
          <w:lang w:val="ru-RU"/>
        </w:rPr>
      </w:pPr>
    </w:p>
    <w:p w14:paraId="0485FE56" w14:textId="69EB2038" w:rsidR="00DF26AA" w:rsidRPr="003574DA" w:rsidRDefault="0071146D" w:rsidP="0071146D">
      <w:pPr>
        <w:spacing w:after="0"/>
        <w:ind w:right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4DA">
        <w:rPr>
          <w:rFonts w:ascii="Times New Roman" w:eastAsia="PT Astra Serif" w:hAnsi="Times New Roman" w:cs="Times New Roman"/>
          <w:sz w:val="24"/>
          <w:szCs w:val="24"/>
        </w:rPr>
        <w:t xml:space="preserve">      На </w:t>
      </w:r>
      <w:proofErr w:type="gramStart"/>
      <w:r w:rsidRPr="003574DA">
        <w:rPr>
          <w:rFonts w:ascii="Times New Roman" w:eastAsia="PT Astra Serif" w:hAnsi="Times New Roman" w:cs="Times New Roman"/>
          <w:sz w:val="24"/>
          <w:szCs w:val="24"/>
        </w:rPr>
        <w:t>основании  части</w:t>
      </w:r>
      <w:proofErr w:type="gramEnd"/>
      <w:r w:rsidRPr="003574DA">
        <w:rPr>
          <w:rFonts w:ascii="Times New Roman" w:eastAsia="PT Astra Serif" w:hAnsi="Times New Roman" w:cs="Times New Roman"/>
          <w:sz w:val="24"/>
          <w:szCs w:val="24"/>
        </w:rPr>
        <w:t xml:space="preserve"> 2 статьи 77 Федерального закона от 29 декабря 2012 г. № 273-ФЗ «Об образовании в Российской Федерации»;  приказа </w:t>
      </w:r>
      <w:proofErr w:type="spellStart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России от 27.11.2020 № 678 </w:t>
      </w:r>
      <w:r w:rsidRPr="003574DA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«Об утверждении Порядка проведения всероссийской олимпиады школьников»; приказа </w:t>
      </w:r>
      <w:proofErr w:type="spellStart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России от 26 января 2023г. « О внесении изменений в Порядок проведения всероссийской олимпиады школьников, утвержденный приказом </w:t>
      </w:r>
      <w:proofErr w:type="spellStart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574DA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Российской Федерации от 27 ноября 2020г. №678»; Поручения Президента Российской Федерации от 25.12.2020г. пр-2210 пп1е) и 4б); </w:t>
      </w:r>
      <w:r w:rsidRPr="003574DA">
        <w:rPr>
          <w:rFonts w:ascii="Times New Roman" w:hAnsi="Times New Roman" w:cs="Times New Roman"/>
          <w:color w:val="000000"/>
          <w:sz w:val="24"/>
          <w:szCs w:val="24"/>
        </w:rPr>
        <w:t xml:space="preserve">приказа Министерства образования Тульской области  от 19.08.2023 г. № 101 «О подготовке и проведении школьного этапа всероссийской олимпиады школьников в 2023-2024 учебном году»; </w:t>
      </w:r>
      <w:r w:rsidRPr="003574DA">
        <w:rPr>
          <w:rFonts w:ascii="Times New Roman" w:hAnsi="Times New Roman" w:cs="Times New Roman"/>
          <w:sz w:val="24"/>
          <w:szCs w:val="24"/>
        </w:rPr>
        <w:t xml:space="preserve"> Соглашения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 от 17.08.2023 08/23-8000/СС</w:t>
      </w:r>
      <w:r w:rsidRPr="003574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21257" w:rsidRPr="003574DA">
        <w:rPr>
          <w:rFonts w:ascii="Times New Roman" w:eastAsia="PT Astra Serif" w:hAnsi="Times New Roman" w:cs="Times New Roman"/>
          <w:sz w:val="24"/>
          <w:szCs w:val="24"/>
        </w:rPr>
        <w:t xml:space="preserve">приказа комитета образования, культуры, молодежной политики и спорта МО Одоевский район от </w:t>
      </w:r>
      <w:r w:rsidRPr="003574DA">
        <w:rPr>
          <w:rFonts w:ascii="Times New Roman" w:eastAsia="PT Astra Serif" w:hAnsi="Times New Roman" w:cs="Times New Roman"/>
          <w:sz w:val="24"/>
          <w:szCs w:val="24"/>
        </w:rPr>
        <w:t>30</w:t>
      </w:r>
      <w:r w:rsidR="00821257" w:rsidRPr="003574DA">
        <w:rPr>
          <w:rFonts w:ascii="Times New Roman" w:eastAsia="PT Astra Serif" w:hAnsi="Times New Roman" w:cs="Times New Roman"/>
          <w:sz w:val="24"/>
          <w:szCs w:val="24"/>
        </w:rPr>
        <w:t>.08.202</w:t>
      </w:r>
      <w:r w:rsidRPr="003574DA">
        <w:rPr>
          <w:rFonts w:ascii="Times New Roman" w:eastAsia="PT Astra Serif" w:hAnsi="Times New Roman" w:cs="Times New Roman"/>
          <w:sz w:val="24"/>
          <w:szCs w:val="24"/>
        </w:rPr>
        <w:t>3 №138</w:t>
      </w:r>
      <w:r w:rsidR="00821257" w:rsidRPr="003574DA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821257" w:rsidRPr="003574DA">
        <w:rPr>
          <w:rFonts w:ascii="Times New Roman" w:hAnsi="Times New Roman" w:cs="Times New Roman"/>
          <w:bCs/>
          <w:sz w:val="24"/>
          <w:szCs w:val="24"/>
        </w:rPr>
        <w:t>«О подготовке и проведении школьного  этапа  всероссийской олимпиады школьников в 202</w:t>
      </w:r>
      <w:r w:rsidRPr="003574DA">
        <w:rPr>
          <w:rFonts w:ascii="Times New Roman" w:hAnsi="Times New Roman" w:cs="Times New Roman"/>
          <w:bCs/>
          <w:sz w:val="24"/>
          <w:szCs w:val="24"/>
        </w:rPr>
        <w:t>3</w:t>
      </w:r>
      <w:r w:rsidR="00821257" w:rsidRPr="003574DA">
        <w:rPr>
          <w:rFonts w:ascii="Times New Roman" w:hAnsi="Times New Roman" w:cs="Times New Roman"/>
          <w:bCs/>
          <w:sz w:val="24"/>
          <w:szCs w:val="24"/>
        </w:rPr>
        <w:t>-202</w:t>
      </w:r>
      <w:r w:rsidRPr="003574DA">
        <w:rPr>
          <w:rFonts w:ascii="Times New Roman" w:hAnsi="Times New Roman" w:cs="Times New Roman"/>
          <w:bCs/>
          <w:sz w:val="24"/>
          <w:szCs w:val="24"/>
        </w:rPr>
        <w:t>4</w:t>
      </w:r>
      <w:r w:rsidR="00821257" w:rsidRPr="003574DA">
        <w:rPr>
          <w:rFonts w:ascii="Times New Roman" w:hAnsi="Times New Roman" w:cs="Times New Roman"/>
          <w:bCs/>
          <w:sz w:val="24"/>
          <w:szCs w:val="24"/>
        </w:rPr>
        <w:t xml:space="preserve"> учебном году»,</w:t>
      </w:r>
    </w:p>
    <w:p w14:paraId="237ADB12" w14:textId="77777777" w:rsidR="00911BC4" w:rsidRPr="003574DA" w:rsidRDefault="00911BC4" w:rsidP="004A226A">
      <w:pPr>
        <w:pStyle w:val="a4"/>
        <w:ind w:right="-28" w:firstLine="540"/>
        <w:jc w:val="center"/>
        <w:rPr>
          <w:i/>
          <w:color w:val="auto"/>
          <w:sz w:val="24"/>
          <w:szCs w:val="24"/>
          <w:lang w:val="ru-RU"/>
        </w:rPr>
      </w:pPr>
    </w:p>
    <w:p w14:paraId="3B33135D" w14:textId="77777777" w:rsidR="004A226A" w:rsidRPr="003574DA" w:rsidRDefault="004A226A">
      <w:pPr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17A97C0" w14:textId="3B18F527" w:rsidR="004A226A" w:rsidRPr="003574DA" w:rsidRDefault="004A226A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Провести школьный этап всероссийской олимпиады школьников </w:t>
      </w:r>
      <w:r w:rsidR="00AC717E" w:rsidRPr="003574DA">
        <w:rPr>
          <w:rFonts w:ascii="Times New Roman" w:hAnsi="Times New Roman" w:cs="Times New Roman"/>
          <w:sz w:val="24"/>
          <w:szCs w:val="24"/>
        </w:rPr>
        <w:t>4</w:t>
      </w:r>
      <w:r w:rsidRPr="003574DA">
        <w:rPr>
          <w:rFonts w:ascii="Times New Roman" w:hAnsi="Times New Roman" w:cs="Times New Roman"/>
          <w:sz w:val="24"/>
          <w:szCs w:val="24"/>
        </w:rPr>
        <w:t>-11 классо</w:t>
      </w:r>
      <w:r w:rsidR="008D2089" w:rsidRPr="003574DA">
        <w:rPr>
          <w:rFonts w:ascii="Times New Roman" w:hAnsi="Times New Roman" w:cs="Times New Roman"/>
          <w:sz w:val="24"/>
          <w:szCs w:val="24"/>
        </w:rPr>
        <w:t>в с</w:t>
      </w:r>
      <w:r w:rsidR="00821257" w:rsidRPr="003574DA">
        <w:rPr>
          <w:rFonts w:ascii="Times New Roman" w:hAnsi="Times New Roman" w:cs="Times New Roman"/>
          <w:sz w:val="24"/>
          <w:szCs w:val="24"/>
        </w:rPr>
        <w:t xml:space="preserve"> 2</w:t>
      </w:r>
      <w:r w:rsidR="0071146D" w:rsidRPr="003574DA">
        <w:rPr>
          <w:rFonts w:ascii="Times New Roman" w:hAnsi="Times New Roman" w:cs="Times New Roman"/>
          <w:sz w:val="24"/>
          <w:szCs w:val="24"/>
        </w:rPr>
        <w:t>6 сентября 2023</w:t>
      </w:r>
      <w:r w:rsidR="00821257" w:rsidRPr="003574DA">
        <w:rPr>
          <w:rFonts w:ascii="Times New Roman" w:hAnsi="Times New Roman" w:cs="Times New Roman"/>
          <w:sz w:val="24"/>
          <w:szCs w:val="24"/>
        </w:rPr>
        <w:t xml:space="preserve"> по 2</w:t>
      </w:r>
      <w:r w:rsidR="00E10112" w:rsidRPr="003574DA">
        <w:rPr>
          <w:rFonts w:ascii="Times New Roman" w:hAnsi="Times New Roman" w:cs="Times New Roman"/>
          <w:sz w:val="24"/>
          <w:szCs w:val="24"/>
        </w:rPr>
        <w:t>6</w:t>
      </w:r>
      <w:r w:rsidR="00821257" w:rsidRPr="00357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257" w:rsidRPr="003574DA">
        <w:rPr>
          <w:rFonts w:ascii="Times New Roman" w:hAnsi="Times New Roman" w:cs="Times New Roman"/>
          <w:sz w:val="24"/>
          <w:szCs w:val="24"/>
        </w:rPr>
        <w:t>октября</w:t>
      </w:r>
      <w:r w:rsidR="008D2089" w:rsidRPr="003574DA">
        <w:rPr>
          <w:rFonts w:ascii="Times New Roman" w:hAnsi="Times New Roman" w:cs="Times New Roman"/>
          <w:sz w:val="24"/>
          <w:szCs w:val="24"/>
        </w:rPr>
        <w:t xml:space="preserve">  202</w:t>
      </w:r>
      <w:r w:rsidR="0071146D" w:rsidRPr="003574DA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5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0CC9" w:rsidRPr="003574DA">
        <w:rPr>
          <w:rFonts w:ascii="Times New Roman" w:hAnsi="Times New Roman" w:cs="Times New Roman"/>
          <w:sz w:val="24"/>
          <w:szCs w:val="24"/>
        </w:rPr>
        <w:t xml:space="preserve">  в соответствии  с графиком комитета образования, культуры, молодежной политики и спорта</w:t>
      </w:r>
      <w:r w:rsidR="00CF0AA0" w:rsidRPr="003574DA">
        <w:rPr>
          <w:rFonts w:ascii="Times New Roman" w:hAnsi="Times New Roman" w:cs="Times New Roman"/>
          <w:sz w:val="24"/>
          <w:szCs w:val="24"/>
        </w:rPr>
        <w:t xml:space="preserve"> (приложение №2)</w:t>
      </w:r>
    </w:p>
    <w:p w14:paraId="75B2CC50" w14:textId="7172D1ED" w:rsidR="00AC717E" w:rsidRPr="003574DA" w:rsidRDefault="00AC717E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Провести школьных этап всероссийской олимпиады школьников по физике, биологии, астрономии, химии, математике, информатике с использованием тестирующей системы </w:t>
      </w:r>
      <w:proofErr w:type="spellStart"/>
      <w:r w:rsidRPr="003574DA">
        <w:rPr>
          <w:rFonts w:ascii="Times New Roman" w:hAnsi="Times New Roman" w:cs="Times New Roman"/>
          <w:sz w:val="24"/>
          <w:szCs w:val="24"/>
          <w:lang w:val="en-US"/>
        </w:rPr>
        <w:t>uts</w:t>
      </w:r>
      <w:proofErr w:type="spellEnd"/>
      <w:r w:rsidRPr="00357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74DA">
        <w:rPr>
          <w:rFonts w:ascii="Times New Roman" w:hAnsi="Times New Roman" w:cs="Times New Roman"/>
          <w:sz w:val="24"/>
          <w:szCs w:val="24"/>
          <w:lang w:val="en-US"/>
        </w:rPr>
        <w:t>sirius</w:t>
      </w:r>
      <w:proofErr w:type="spellEnd"/>
      <w:r w:rsidRPr="003574DA">
        <w:rPr>
          <w:rFonts w:ascii="Times New Roman" w:hAnsi="Times New Roman" w:cs="Times New Roman"/>
          <w:sz w:val="24"/>
          <w:szCs w:val="24"/>
        </w:rPr>
        <w:t xml:space="preserve">. </w:t>
      </w:r>
      <w:r w:rsidRPr="003574D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574DA">
        <w:rPr>
          <w:rFonts w:ascii="Times New Roman" w:hAnsi="Times New Roman" w:cs="Times New Roman"/>
          <w:sz w:val="24"/>
          <w:szCs w:val="24"/>
        </w:rPr>
        <w:t xml:space="preserve"> информационного ре</w:t>
      </w:r>
      <w:r w:rsidR="00AE32AB" w:rsidRPr="003574DA">
        <w:rPr>
          <w:rFonts w:ascii="Times New Roman" w:hAnsi="Times New Roman" w:cs="Times New Roman"/>
          <w:sz w:val="24"/>
          <w:szCs w:val="24"/>
        </w:rPr>
        <w:t>сурса «Онлайн -курсы образовательного центра «Сириус».</w:t>
      </w:r>
    </w:p>
    <w:p w14:paraId="471C66BC" w14:textId="77777777" w:rsidR="00CB23BC" w:rsidRPr="003574DA" w:rsidRDefault="00310060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Утвердить состав предметно-методических комиссий</w:t>
      </w:r>
      <w:r w:rsidR="00CB23BC" w:rsidRPr="003574DA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14:paraId="279E06CD" w14:textId="5B764F7B" w:rsidR="00FB0CC9" w:rsidRPr="003574DA" w:rsidRDefault="00FB0CC9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Обеспечить возможность участия каждого обучающегося</w:t>
      </w:r>
      <w:r w:rsidR="00911BC4" w:rsidRPr="003574DA">
        <w:rPr>
          <w:rFonts w:ascii="Times New Roman" w:hAnsi="Times New Roman" w:cs="Times New Roman"/>
          <w:sz w:val="24"/>
          <w:szCs w:val="24"/>
        </w:rPr>
        <w:t xml:space="preserve"> </w:t>
      </w:r>
      <w:r w:rsidR="00AC717E" w:rsidRPr="003574DA">
        <w:rPr>
          <w:rFonts w:ascii="Times New Roman" w:hAnsi="Times New Roman" w:cs="Times New Roman"/>
          <w:sz w:val="24"/>
          <w:szCs w:val="24"/>
        </w:rPr>
        <w:t>4</w:t>
      </w:r>
      <w:r w:rsidR="00911BC4" w:rsidRPr="003574DA">
        <w:rPr>
          <w:rFonts w:ascii="Times New Roman" w:hAnsi="Times New Roman" w:cs="Times New Roman"/>
          <w:sz w:val="24"/>
          <w:szCs w:val="24"/>
        </w:rPr>
        <w:t>-11 классов в школьном этапе в</w:t>
      </w:r>
      <w:r w:rsidRPr="003574DA"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</w:p>
    <w:p w14:paraId="1390034A" w14:textId="0504015F" w:rsidR="00BB341A" w:rsidRPr="003574DA" w:rsidRDefault="00BB341A" w:rsidP="00A71CC6">
      <w:pPr>
        <w:pStyle w:val="a5"/>
        <w:numPr>
          <w:ilvl w:val="0"/>
          <w:numId w:val="1"/>
        </w:numPr>
        <w:spacing w:after="0"/>
        <w:ind w:right="311"/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Поляковой Е.В., зам. директору по УР, </w:t>
      </w:r>
      <w:proofErr w:type="spellStart"/>
      <w:r w:rsidRPr="003574DA">
        <w:rPr>
          <w:rFonts w:ascii="Times New Roman" w:hAnsi="Times New Roman" w:cs="Times New Roman"/>
          <w:sz w:val="24"/>
          <w:szCs w:val="24"/>
        </w:rPr>
        <w:t>Слухину</w:t>
      </w:r>
      <w:proofErr w:type="spellEnd"/>
      <w:r w:rsidRPr="003574DA">
        <w:rPr>
          <w:rFonts w:ascii="Times New Roman" w:hAnsi="Times New Roman" w:cs="Times New Roman"/>
          <w:sz w:val="24"/>
          <w:szCs w:val="24"/>
        </w:rPr>
        <w:t xml:space="preserve"> П.Н., ответственному за сайт школы, </w:t>
      </w:r>
      <w:proofErr w:type="gramStart"/>
      <w:r w:rsidRPr="003574DA">
        <w:rPr>
          <w:rFonts w:ascii="Times New Roman" w:hAnsi="Times New Roman" w:cs="Times New Roman"/>
          <w:sz w:val="24"/>
          <w:szCs w:val="24"/>
        </w:rPr>
        <w:t>разместить  информацию</w:t>
      </w:r>
      <w:proofErr w:type="gramEnd"/>
      <w:r w:rsidRPr="003574DA">
        <w:rPr>
          <w:rFonts w:ascii="Times New Roman" w:hAnsi="Times New Roman" w:cs="Times New Roman"/>
          <w:sz w:val="24"/>
          <w:szCs w:val="24"/>
        </w:rPr>
        <w:t xml:space="preserve"> о проведении школьного этапа олимпиады, график её проведения в общедоступном для обучающихся и родителей месте, на сайте общеобразовательной организации не позднее </w:t>
      </w:r>
      <w:r w:rsidR="00AE32AB" w:rsidRPr="003574DA">
        <w:rPr>
          <w:rFonts w:ascii="Times New Roman" w:hAnsi="Times New Roman" w:cs="Times New Roman"/>
          <w:sz w:val="24"/>
          <w:szCs w:val="24"/>
        </w:rPr>
        <w:t>15</w:t>
      </w:r>
      <w:r w:rsidRPr="003574DA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71146D" w:rsidRPr="003574DA">
        <w:rPr>
          <w:rFonts w:ascii="Times New Roman" w:hAnsi="Times New Roman" w:cs="Times New Roman"/>
          <w:sz w:val="24"/>
          <w:szCs w:val="24"/>
        </w:rPr>
        <w:t>3</w:t>
      </w:r>
      <w:r w:rsidRPr="003574DA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7477AB67" w14:textId="1F8F276E" w:rsidR="00FB0CC9" w:rsidRPr="003574DA" w:rsidRDefault="00310060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Своевременно вносить достоверные сведения в автоматизированную информационную систему «Обобщение информации проведения </w:t>
      </w:r>
      <w:proofErr w:type="spellStart"/>
      <w:r w:rsidRPr="003574D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574DA">
        <w:rPr>
          <w:rFonts w:ascii="Times New Roman" w:hAnsi="Times New Roman" w:cs="Times New Roman"/>
          <w:sz w:val="24"/>
          <w:szCs w:val="24"/>
        </w:rPr>
        <w:t>» (</w:t>
      </w:r>
      <w:proofErr w:type="gramStart"/>
      <w:r w:rsidRPr="003574DA">
        <w:rPr>
          <w:rFonts w:ascii="Times New Roman" w:hAnsi="Times New Roman" w:cs="Times New Roman"/>
          <w:sz w:val="24"/>
          <w:szCs w:val="24"/>
        </w:rPr>
        <w:t>ol.rcoi71.ru</w:t>
      </w:r>
      <w:proofErr w:type="gramEnd"/>
      <w:r w:rsidRPr="003574DA">
        <w:rPr>
          <w:rFonts w:ascii="Times New Roman" w:hAnsi="Times New Roman" w:cs="Times New Roman"/>
          <w:sz w:val="24"/>
          <w:szCs w:val="24"/>
        </w:rPr>
        <w:t>). Отчеты по итогам школьного эта</w:t>
      </w:r>
      <w:r w:rsidR="008D2089" w:rsidRPr="003574DA">
        <w:rPr>
          <w:rFonts w:ascii="Times New Roman" w:hAnsi="Times New Roman" w:cs="Times New Roman"/>
          <w:sz w:val="24"/>
          <w:szCs w:val="24"/>
        </w:rPr>
        <w:t xml:space="preserve">па олимпиады </w:t>
      </w:r>
      <w:proofErr w:type="gramStart"/>
      <w:r w:rsidR="008D2089" w:rsidRPr="003574DA">
        <w:rPr>
          <w:rFonts w:ascii="Times New Roman" w:hAnsi="Times New Roman" w:cs="Times New Roman"/>
          <w:sz w:val="24"/>
          <w:szCs w:val="24"/>
        </w:rPr>
        <w:t>сформировать  до</w:t>
      </w:r>
      <w:proofErr w:type="gramEnd"/>
      <w:r w:rsidR="008D2089" w:rsidRPr="003574DA">
        <w:rPr>
          <w:rFonts w:ascii="Times New Roman" w:hAnsi="Times New Roman" w:cs="Times New Roman"/>
          <w:sz w:val="24"/>
          <w:szCs w:val="24"/>
        </w:rPr>
        <w:t xml:space="preserve"> 2</w:t>
      </w:r>
      <w:r w:rsidR="0071146D" w:rsidRPr="003574DA">
        <w:rPr>
          <w:rFonts w:ascii="Times New Roman" w:hAnsi="Times New Roman" w:cs="Times New Roman"/>
          <w:sz w:val="24"/>
          <w:szCs w:val="24"/>
        </w:rPr>
        <w:t>7</w:t>
      </w:r>
      <w:r w:rsidR="008D2089" w:rsidRPr="003574DA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71146D" w:rsidRPr="003574DA">
        <w:rPr>
          <w:rFonts w:ascii="Times New Roman" w:hAnsi="Times New Roman" w:cs="Times New Roman"/>
          <w:sz w:val="24"/>
          <w:szCs w:val="24"/>
        </w:rPr>
        <w:t>3</w:t>
      </w:r>
      <w:r w:rsidRPr="003574D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78A78CF" w14:textId="77777777" w:rsidR="00A71CC6" w:rsidRPr="003574DA" w:rsidRDefault="002372CF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lastRenderedPageBreak/>
        <w:t>Заявку на участие в муниципальном этапе олимпиады сда</w:t>
      </w:r>
      <w:r w:rsidR="00911BC4" w:rsidRPr="003574DA">
        <w:rPr>
          <w:rFonts w:ascii="Times New Roman" w:hAnsi="Times New Roman" w:cs="Times New Roman"/>
          <w:sz w:val="24"/>
          <w:szCs w:val="24"/>
        </w:rPr>
        <w:t xml:space="preserve">ть </w:t>
      </w:r>
      <w:r w:rsidR="001E6208" w:rsidRPr="003574DA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2DF792D1" w14:textId="59C821CB" w:rsidR="002372CF" w:rsidRPr="003574DA" w:rsidRDefault="001E6208" w:rsidP="00A71C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МКУ</w:t>
      </w:r>
      <w:r w:rsidR="008D2089" w:rsidRPr="003574DA">
        <w:rPr>
          <w:rFonts w:ascii="Times New Roman" w:hAnsi="Times New Roman" w:cs="Times New Roman"/>
          <w:sz w:val="24"/>
          <w:szCs w:val="24"/>
        </w:rPr>
        <w:t xml:space="preserve"> «ЦМОДСО» до 0</w:t>
      </w:r>
      <w:r w:rsidR="00AC717E" w:rsidRPr="003574DA">
        <w:rPr>
          <w:rFonts w:ascii="Times New Roman" w:hAnsi="Times New Roman" w:cs="Times New Roman"/>
          <w:sz w:val="24"/>
          <w:szCs w:val="24"/>
        </w:rPr>
        <w:t>7</w:t>
      </w:r>
      <w:r w:rsidR="008D2089" w:rsidRPr="003574DA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71146D" w:rsidRPr="003574DA">
        <w:rPr>
          <w:rFonts w:ascii="Times New Roman" w:hAnsi="Times New Roman" w:cs="Times New Roman"/>
          <w:sz w:val="24"/>
          <w:szCs w:val="24"/>
        </w:rPr>
        <w:t>23</w:t>
      </w:r>
      <w:r w:rsidR="00911BC4" w:rsidRPr="003574DA">
        <w:rPr>
          <w:rFonts w:ascii="Times New Roman" w:hAnsi="Times New Roman" w:cs="Times New Roman"/>
          <w:sz w:val="24"/>
          <w:szCs w:val="24"/>
        </w:rPr>
        <w:t>г</w:t>
      </w:r>
    </w:p>
    <w:p w14:paraId="5489F476" w14:textId="3E5E2B16" w:rsidR="002372CF" w:rsidRPr="003574DA" w:rsidRDefault="002372CF" w:rsidP="00A71C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директора по УР</w:t>
      </w:r>
      <w:r w:rsidR="00A71CC6" w:rsidRPr="003574DA">
        <w:rPr>
          <w:rFonts w:ascii="Times New Roman" w:hAnsi="Times New Roman" w:cs="Times New Roman"/>
          <w:sz w:val="24"/>
          <w:szCs w:val="24"/>
        </w:rPr>
        <w:t xml:space="preserve"> </w:t>
      </w:r>
      <w:r w:rsidRPr="003574DA">
        <w:rPr>
          <w:rFonts w:ascii="Times New Roman" w:hAnsi="Times New Roman" w:cs="Times New Roman"/>
          <w:sz w:val="24"/>
          <w:szCs w:val="24"/>
        </w:rPr>
        <w:t>Полякову Е.В.</w:t>
      </w:r>
    </w:p>
    <w:p w14:paraId="4B7431F3" w14:textId="56B350FA" w:rsidR="002372CF" w:rsidRPr="003574DA" w:rsidRDefault="0071146D" w:rsidP="00A71CC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74D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3574DA">
        <w:rPr>
          <w:rFonts w:ascii="Times New Roman" w:hAnsi="Times New Roman" w:cs="Times New Roman"/>
          <w:sz w:val="24"/>
          <w:szCs w:val="24"/>
        </w:rPr>
        <w:t>. д</w:t>
      </w:r>
      <w:r w:rsidR="002372CF" w:rsidRPr="003574DA">
        <w:rPr>
          <w:rFonts w:ascii="Times New Roman" w:hAnsi="Times New Roman" w:cs="Times New Roman"/>
          <w:sz w:val="24"/>
          <w:szCs w:val="24"/>
        </w:rPr>
        <w:t>иректор</w:t>
      </w:r>
      <w:r w:rsidRPr="003574DA">
        <w:rPr>
          <w:rFonts w:ascii="Times New Roman" w:hAnsi="Times New Roman" w:cs="Times New Roman"/>
          <w:sz w:val="24"/>
          <w:szCs w:val="24"/>
        </w:rPr>
        <w:t>а</w:t>
      </w:r>
      <w:r w:rsidR="002372CF" w:rsidRPr="00357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2CF" w:rsidRPr="003574DA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="002372CF" w:rsidRPr="003574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74DA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Pr="003574DA">
        <w:rPr>
          <w:rFonts w:ascii="Times New Roman" w:hAnsi="Times New Roman" w:cs="Times New Roman"/>
          <w:sz w:val="24"/>
          <w:szCs w:val="24"/>
        </w:rPr>
        <w:t>Чирикина</w:t>
      </w:r>
      <w:proofErr w:type="spellEnd"/>
    </w:p>
    <w:p w14:paraId="43AD245F" w14:textId="035654A5" w:rsidR="002372CF" w:rsidRPr="003574DA" w:rsidRDefault="002372CF" w:rsidP="00A71CC6">
      <w:pPr>
        <w:jc w:val="right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574DA">
        <w:rPr>
          <w:rFonts w:ascii="Times New Roman" w:hAnsi="Times New Roman" w:cs="Times New Roman"/>
          <w:sz w:val="24"/>
          <w:szCs w:val="24"/>
        </w:rPr>
        <w:t>ознакомлен</w:t>
      </w:r>
      <w:r w:rsidR="00A71CC6" w:rsidRPr="003574DA">
        <w:rPr>
          <w:rFonts w:ascii="Times New Roman" w:hAnsi="Times New Roman" w:cs="Times New Roman"/>
          <w:sz w:val="24"/>
          <w:szCs w:val="24"/>
        </w:rPr>
        <w:t>ы</w:t>
      </w:r>
      <w:r w:rsidRPr="003574D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3574DA">
        <w:rPr>
          <w:rFonts w:ascii="Times New Roman" w:hAnsi="Times New Roman" w:cs="Times New Roman"/>
          <w:sz w:val="24"/>
          <w:szCs w:val="24"/>
        </w:rPr>
        <w:t xml:space="preserve">                          Е.В.</w:t>
      </w:r>
      <w:r w:rsidR="00F81B11" w:rsidRPr="003574DA">
        <w:rPr>
          <w:rFonts w:ascii="Times New Roman" w:hAnsi="Times New Roman" w:cs="Times New Roman"/>
          <w:sz w:val="24"/>
          <w:szCs w:val="24"/>
        </w:rPr>
        <w:t xml:space="preserve"> </w:t>
      </w:r>
      <w:r w:rsidRPr="003574DA">
        <w:rPr>
          <w:rFonts w:ascii="Times New Roman" w:hAnsi="Times New Roman" w:cs="Times New Roman"/>
          <w:sz w:val="24"/>
          <w:szCs w:val="24"/>
        </w:rPr>
        <w:t>Полякова</w:t>
      </w:r>
    </w:p>
    <w:p w14:paraId="4DAF1574" w14:textId="2740FDB5" w:rsidR="00A71CC6" w:rsidRPr="003574DA" w:rsidRDefault="00A71CC6" w:rsidP="00A71CC6">
      <w:pPr>
        <w:jc w:val="right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П.Н. </w:t>
      </w:r>
      <w:proofErr w:type="spellStart"/>
      <w:r w:rsidRPr="003574DA">
        <w:rPr>
          <w:rFonts w:ascii="Times New Roman" w:hAnsi="Times New Roman" w:cs="Times New Roman"/>
          <w:sz w:val="24"/>
          <w:szCs w:val="24"/>
        </w:rPr>
        <w:t>Слухин</w:t>
      </w:r>
      <w:proofErr w:type="spellEnd"/>
    </w:p>
    <w:p w14:paraId="64593C55" w14:textId="77777777" w:rsidR="004D2D8C" w:rsidRPr="003574DA" w:rsidRDefault="004D2D8C" w:rsidP="00310060">
      <w:pPr>
        <w:rPr>
          <w:rFonts w:ascii="Times New Roman" w:hAnsi="Times New Roman" w:cs="Times New Roman"/>
          <w:sz w:val="24"/>
          <w:szCs w:val="24"/>
        </w:rPr>
      </w:pPr>
    </w:p>
    <w:p w14:paraId="4E6C7154" w14:textId="77777777" w:rsidR="004D2D8C" w:rsidRPr="003574DA" w:rsidRDefault="004D2D8C" w:rsidP="00237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D2CEBD" w14:textId="21BF6879" w:rsidR="00A71CC6" w:rsidRDefault="00A71CC6" w:rsidP="003574DA">
      <w:pPr>
        <w:rPr>
          <w:rFonts w:ascii="Times New Roman" w:hAnsi="Times New Roman" w:cs="Times New Roman"/>
          <w:sz w:val="24"/>
          <w:szCs w:val="24"/>
        </w:rPr>
      </w:pPr>
    </w:p>
    <w:p w14:paraId="4717AA3F" w14:textId="71EB06E1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6073D754" w14:textId="57189971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65C35B6A" w14:textId="1296E9C5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4292F27F" w14:textId="1A6DDA5D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035EEEAA" w14:textId="6BF6B12B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71F7AE69" w14:textId="45EAF2A6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616B918F" w14:textId="76BC112F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27EC2A0B" w14:textId="2A15A61D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1B927044" w14:textId="5BE9B05A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2F1F49C2" w14:textId="5E5D61E1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3F80DCBD" w14:textId="4DA11CFF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38E2306A" w14:textId="58681AD0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2CD98245" w14:textId="2F674957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287551E5" w14:textId="37D37604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4663374B" w14:textId="674D08CB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115737B4" w14:textId="5A00B3B4" w:rsid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67FAECE2" w14:textId="77777777" w:rsidR="003574DA" w:rsidRPr="003574DA" w:rsidRDefault="003574DA" w:rsidP="003574DA">
      <w:pPr>
        <w:rPr>
          <w:rFonts w:ascii="Times New Roman" w:hAnsi="Times New Roman" w:cs="Times New Roman"/>
          <w:sz w:val="24"/>
          <w:szCs w:val="24"/>
        </w:rPr>
      </w:pPr>
    </w:p>
    <w:p w14:paraId="71231E00" w14:textId="762D4C85" w:rsidR="00AE32AB" w:rsidRPr="003574DA" w:rsidRDefault="00AE32AB" w:rsidP="0071146D">
      <w:pPr>
        <w:rPr>
          <w:rFonts w:ascii="Times New Roman" w:hAnsi="Times New Roman" w:cs="Times New Roman"/>
          <w:sz w:val="24"/>
          <w:szCs w:val="24"/>
        </w:rPr>
      </w:pPr>
    </w:p>
    <w:p w14:paraId="42DD8E91" w14:textId="77777777" w:rsidR="0071146D" w:rsidRPr="003574DA" w:rsidRDefault="0071146D" w:rsidP="0071146D">
      <w:pPr>
        <w:rPr>
          <w:rFonts w:ascii="Times New Roman" w:hAnsi="Times New Roman" w:cs="Times New Roman"/>
          <w:sz w:val="24"/>
          <w:szCs w:val="24"/>
        </w:rPr>
      </w:pPr>
    </w:p>
    <w:p w14:paraId="2CBA9006" w14:textId="48B31B14" w:rsidR="00CB23BC" w:rsidRPr="003574DA" w:rsidRDefault="008D2089" w:rsidP="002372CF">
      <w:pPr>
        <w:jc w:val="right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proofErr w:type="gramStart"/>
      <w:r w:rsidRPr="003574DA">
        <w:rPr>
          <w:rFonts w:ascii="Times New Roman" w:hAnsi="Times New Roman" w:cs="Times New Roman"/>
          <w:sz w:val="24"/>
          <w:szCs w:val="24"/>
        </w:rPr>
        <w:t>1  приказу</w:t>
      </w:r>
      <w:proofErr w:type="gramEnd"/>
      <w:r w:rsidRPr="003574DA">
        <w:rPr>
          <w:rFonts w:ascii="Times New Roman" w:hAnsi="Times New Roman" w:cs="Times New Roman"/>
          <w:sz w:val="24"/>
          <w:szCs w:val="24"/>
        </w:rPr>
        <w:t xml:space="preserve"> №</w:t>
      </w:r>
      <w:r w:rsidR="0071146D" w:rsidRPr="003574DA">
        <w:rPr>
          <w:rFonts w:ascii="Times New Roman" w:hAnsi="Times New Roman" w:cs="Times New Roman"/>
          <w:sz w:val="24"/>
          <w:szCs w:val="24"/>
        </w:rPr>
        <w:t>87</w:t>
      </w:r>
      <w:r w:rsidR="00AE32AB" w:rsidRPr="003574DA">
        <w:rPr>
          <w:rFonts w:ascii="Times New Roman" w:hAnsi="Times New Roman" w:cs="Times New Roman"/>
          <w:sz w:val="24"/>
          <w:szCs w:val="24"/>
        </w:rPr>
        <w:t xml:space="preserve"> </w:t>
      </w:r>
      <w:r w:rsidRPr="003574DA">
        <w:rPr>
          <w:rFonts w:ascii="Times New Roman" w:hAnsi="Times New Roman" w:cs="Times New Roman"/>
          <w:sz w:val="24"/>
          <w:szCs w:val="24"/>
        </w:rPr>
        <w:t xml:space="preserve"> от </w:t>
      </w:r>
      <w:r w:rsidR="00A71CC6" w:rsidRPr="003574DA">
        <w:rPr>
          <w:rFonts w:ascii="Times New Roman" w:hAnsi="Times New Roman" w:cs="Times New Roman"/>
          <w:sz w:val="24"/>
          <w:szCs w:val="24"/>
        </w:rPr>
        <w:t>0</w:t>
      </w:r>
      <w:r w:rsidR="0071146D" w:rsidRPr="003574DA">
        <w:rPr>
          <w:rFonts w:ascii="Times New Roman" w:hAnsi="Times New Roman" w:cs="Times New Roman"/>
          <w:sz w:val="24"/>
          <w:szCs w:val="24"/>
        </w:rPr>
        <w:t>1</w:t>
      </w:r>
      <w:r w:rsidRPr="003574DA">
        <w:rPr>
          <w:rFonts w:ascii="Times New Roman" w:hAnsi="Times New Roman" w:cs="Times New Roman"/>
          <w:sz w:val="24"/>
          <w:szCs w:val="24"/>
        </w:rPr>
        <w:t>.09.202</w:t>
      </w:r>
      <w:r w:rsidR="0071146D" w:rsidRPr="003574DA">
        <w:rPr>
          <w:rFonts w:ascii="Times New Roman" w:hAnsi="Times New Roman" w:cs="Times New Roman"/>
          <w:sz w:val="24"/>
          <w:szCs w:val="24"/>
        </w:rPr>
        <w:t>3</w:t>
      </w:r>
    </w:p>
    <w:p w14:paraId="1A22B645" w14:textId="77777777" w:rsidR="0071146D" w:rsidRPr="003574DA" w:rsidRDefault="0071146D" w:rsidP="00237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3400BD" w14:textId="77777777" w:rsidR="00CB23BC" w:rsidRPr="003574DA" w:rsidRDefault="00CB23BC" w:rsidP="00CB2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DA">
        <w:rPr>
          <w:rFonts w:ascii="Times New Roman" w:hAnsi="Times New Roman" w:cs="Times New Roman"/>
          <w:b/>
          <w:sz w:val="24"/>
          <w:szCs w:val="24"/>
        </w:rPr>
        <w:t>Состав предметных комиссий по проверке олимпиадных работ</w:t>
      </w:r>
    </w:p>
    <w:p w14:paraId="420CFBDF" w14:textId="77777777" w:rsidR="00CB23BC" w:rsidRPr="003574DA" w:rsidRDefault="00CB23BC" w:rsidP="00CB23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DA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tbl>
      <w:tblPr>
        <w:tblStyle w:val="a8"/>
        <w:tblpPr w:leftFromText="180" w:rightFromText="180" w:vertAnchor="text" w:horzAnchor="margin" w:tblpY="456"/>
        <w:tblW w:w="9923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994A85" w:rsidRPr="003574DA" w14:paraId="6DB242DE" w14:textId="77777777" w:rsidTr="00994A85">
        <w:tc>
          <w:tcPr>
            <w:tcW w:w="2836" w:type="dxa"/>
          </w:tcPr>
          <w:p w14:paraId="343FCB01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087" w:type="dxa"/>
          </w:tcPr>
          <w:p w14:paraId="0E5BAAC0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Состав жюри</w:t>
            </w:r>
          </w:p>
        </w:tc>
      </w:tr>
      <w:tr w:rsidR="00994A85" w:rsidRPr="003574DA" w14:paraId="7D00CEAF" w14:textId="77777777" w:rsidTr="00994A85">
        <w:tc>
          <w:tcPr>
            <w:tcW w:w="2836" w:type="dxa"/>
          </w:tcPr>
          <w:p w14:paraId="6ABC248C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087" w:type="dxa"/>
          </w:tcPr>
          <w:p w14:paraId="4ED31043" w14:textId="77777777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- </w:t>
            </w:r>
            <w:proofErr w:type="spellStart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Чирикина</w:t>
            </w:r>
            <w:proofErr w:type="spellEnd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И.Н. </w:t>
            </w:r>
          </w:p>
          <w:p w14:paraId="1223A86B" w14:textId="486E5E03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– Василенко Е.В.</w:t>
            </w:r>
          </w:p>
        </w:tc>
      </w:tr>
      <w:tr w:rsidR="00994A85" w:rsidRPr="003574DA" w14:paraId="1F488348" w14:textId="77777777" w:rsidTr="00994A85">
        <w:tc>
          <w:tcPr>
            <w:tcW w:w="2836" w:type="dxa"/>
          </w:tcPr>
          <w:p w14:paraId="23060A29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</w:t>
            </w:r>
            <w:proofErr w:type="spellStart"/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>англ.яз</w:t>
            </w:r>
            <w:proofErr w:type="spellEnd"/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>., немец. яз.)</w:t>
            </w:r>
          </w:p>
        </w:tc>
        <w:tc>
          <w:tcPr>
            <w:tcW w:w="7087" w:type="dxa"/>
          </w:tcPr>
          <w:p w14:paraId="39C080AA" w14:textId="77777777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- Мордвинцева И.Г. </w:t>
            </w:r>
          </w:p>
          <w:p w14:paraId="2914D552" w14:textId="008CBD2F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-  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Е.В., </w:t>
            </w:r>
          </w:p>
        </w:tc>
      </w:tr>
      <w:tr w:rsidR="00994A85" w:rsidRPr="003574DA" w14:paraId="5D36387F" w14:textId="77777777" w:rsidTr="00994A85">
        <w:tc>
          <w:tcPr>
            <w:tcW w:w="2836" w:type="dxa"/>
          </w:tcPr>
          <w:p w14:paraId="3BE1287D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087" w:type="dxa"/>
          </w:tcPr>
          <w:p w14:paraId="47DB1A40" w14:textId="4540AE2D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едатель жюри – </w:t>
            </w:r>
            <w:proofErr w:type="spellStart"/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3B8AF718" w14:textId="222F8B3F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Члены жю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ри – Полякова Е.В.</w:t>
            </w:r>
          </w:p>
        </w:tc>
      </w:tr>
      <w:tr w:rsidR="0071146D" w:rsidRPr="003574DA" w14:paraId="25309658" w14:textId="77777777" w:rsidTr="00994A85">
        <w:tc>
          <w:tcPr>
            <w:tcW w:w="2836" w:type="dxa"/>
          </w:tcPr>
          <w:p w14:paraId="0683A4CF" w14:textId="77777777" w:rsidR="0071146D" w:rsidRPr="003574DA" w:rsidRDefault="0071146D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  <w:p w14:paraId="05963E7D" w14:textId="77777777" w:rsidR="0071146D" w:rsidRPr="003574DA" w:rsidRDefault="0071146D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  <w:p w14:paraId="06C0938D" w14:textId="79F9AB13" w:rsidR="0071146D" w:rsidRPr="003574DA" w:rsidRDefault="0071146D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7087" w:type="dxa"/>
          </w:tcPr>
          <w:p w14:paraId="220DD9FB" w14:textId="77777777" w:rsidR="0071146D" w:rsidRPr="003574DA" w:rsidRDefault="0071146D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Председатель жюри – Михайловская С.В.</w:t>
            </w:r>
          </w:p>
          <w:p w14:paraId="24E94CB6" w14:textId="0C91CF98" w:rsidR="0071146D" w:rsidRPr="003574DA" w:rsidRDefault="0071146D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– </w:t>
            </w:r>
            <w:proofErr w:type="spellStart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Л.С., </w:t>
            </w:r>
            <w:proofErr w:type="spellStart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Булаш</w:t>
            </w:r>
            <w:proofErr w:type="spellEnd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</w:tr>
      <w:tr w:rsidR="00994A85" w:rsidRPr="003574DA" w14:paraId="2EFEDD52" w14:textId="77777777" w:rsidTr="00994A85">
        <w:trPr>
          <w:trHeight w:val="800"/>
        </w:trPr>
        <w:tc>
          <w:tcPr>
            <w:tcW w:w="2836" w:type="dxa"/>
          </w:tcPr>
          <w:p w14:paraId="042245BE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87" w:type="dxa"/>
          </w:tcPr>
          <w:p w14:paraId="31DA4930" w14:textId="5C8A50E6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едатель жюри – </w:t>
            </w:r>
            <w:proofErr w:type="spellStart"/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69500" w14:textId="061490C7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Члены жю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ри – Полякова Е.В.</w:t>
            </w:r>
          </w:p>
        </w:tc>
      </w:tr>
      <w:tr w:rsidR="00994A85" w:rsidRPr="003574DA" w14:paraId="504038D8" w14:textId="77777777" w:rsidTr="00994A85">
        <w:tc>
          <w:tcPr>
            <w:tcW w:w="2836" w:type="dxa"/>
          </w:tcPr>
          <w:p w14:paraId="027D4EBC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087" w:type="dxa"/>
          </w:tcPr>
          <w:p w14:paraId="1C4241C3" w14:textId="347F288A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редседатель жюри – Полякова Е.В.</w:t>
            </w: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E1A9EA" w14:textId="5495C789" w:rsidR="00994A85" w:rsidRPr="003574DA" w:rsidRDefault="0071146D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Члены жюри – Ткаченко О.А.,</w:t>
            </w:r>
            <w:r w:rsidR="00994A85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Меркулова Ю.Ю.</w:t>
            </w:r>
          </w:p>
        </w:tc>
      </w:tr>
      <w:tr w:rsidR="00994A85" w:rsidRPr="003574DA" w14:paraId="51B38793" w14:textId="77777777" w:rsidTr="00994A85">
        <w:tc>
          <w:tcPr>
            <w:tcW w:w="2836" w:type="dxa"/>
          </w:tcPr>
          <w:p w14:paraId="4AD19135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Литература </w:t>
            </w:r>
          </w:p>
        </w:tc>
        <w:tc>
          <w:tcPr>
            <w:tcW w:w="7087" w:type="dxa"/>
          </w:tcPr>
          <w:p w14:paraId="64BC76D1" w14:textId="19661B63" w:rsidR="00994A85" w:rsidRPr="003574DA" w:rsidRDefault="0071146D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– Полякова </w:t>
            </w:r>
            <w:proofErr w:type="gramStart"/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994A85" w:rsidRPr="00357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94A85"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72497" w14:textId="0C7C06E2" w:rsidR="00994A85" w:rsidRPr="003574DA" w:rsidRDefault="0071146D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Члены жюри – Ткаченко О.А.</w:t>
            </w:r>
            <w:r w:rsidR="00994A85" w:rsidRPr="003574DA">
              <w:rPr>
                <w:rFonts w:ascii="Times New Roman" w:hAnsi="Times New Roman" w:cs="Times New Roman"/>
                <w:sz w:val="24"/>
                <w:szCs w:val="24"/>
              </w:rPr>
              <w:t>; Меркулова Ю.Ю.</w:t>
            </w:r>
          </w:p>
        </w:tc>
      </w:tr>
      <w:tr w:rsidR="00994A85" w:rsidRPr="003574DA" w14:paraId="7BEB3FB4" w14:textId="77777777" w:rsidTr="00994A85">
        <w:tc>
          <w:tcPr>
            <w:tcW w:w="2836" w:type="dxa"/>
          </w:tcPr>
          <w:p w14:paraId="6F65009F" w14:textId="77777777" w:rsidR="00994A85" w:rsidRPr="003574DA" w:rsidRDefault="00994A85" w:rsidP="00994A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7" w:type="dxa"/>
          </w:tcPr>
          <w:p w14:paraId="10D5B506" w14:textId="77777777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жюри - Акулина Н.В. </w:t>
            </w:r>
          </w:p>
          <w:p w14:paraId="718E51F6" w14:textId="26CC03CE" w:rsidR="00994A85" w:rsidRPr="003574DA" w:rsidRDefault="00994A85" w:rsidP="00994A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71146D" w:rsidRPr="003574DA">
              <w:rPr>
                <w:rFonts w:ascii="Times New Roman" w:hAnsi="Times New Roman" w:cs="Times New Roman"/>
                <w:sz w:val="24"/>
                <w:szCs w:val="24"/>
              </w:rPr>
              <w:t>жюри -Акулин А.А.</w:t>
            </w:r>
          </w:p>
        </w:tc>
      </w:tr>
    </w:tbl>
    <w:p w14:paraId="6F04AE96" w14:textId="77777777" w:rsidR="00DA1E95" w:rsidRPr="003574DA" w:rsidRDefault="00CB23BC" w:rsidP="00CB23BC">
      <w:pPr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89F077D" w14:textId="40F79D2D" w:rsidR="00CB23BC" w:rsidRPr="003574DA" w:rsidRDefault="00CB23BC" w:rsidP="00CB23BC">
      <w:pPr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76559C17" w14:textId="4D5208E7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5F2C6B25" w14:textId="4617537E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07EAD594" w14:textId="57104935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26D56A2B" w14:textId="6456CD62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711219AA" w14:textId="5E6F92A1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79591EB3" w14:textId="6AFBAEAA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55C2E9C2" w14:textId="6FFE4900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p w14:paraId="094379D1" w14:textId="77777777" w:rsidR="0071146D" w:rsidRPr="003574DA" w:rsidRDefault="0071146D" w:rsidP="00CB23BC">
      <w:pPr>
        <w:rPr>
          <w:rFonts w:ascii="Times New Roman" w:hAnsi="Times New Roman" w:cs="Times New Roman"/>
          <w:sz w:val="24"/>
          <w:szCs w:val="24"/>
        </w:rPr>
      </w:pPr>
    </w:p>
    <w:p w14:paraId="686972F9" w14:textId="77777777" w:rsidR="003574DA" w:rsidRDefault="00CF0AA0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513FB0BF" w14:textId="77777777" w:rsidR="003574DA" w:rsidRDefault="003574DA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0782E78" w14:textId="77777777" w:rsidR="003574DA" w:rsidRDefault="003574DA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0CE4F31" w14:textId="77777777" w:rsidR="003574DA" w:rsidRDefault="003574DA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0A66092" w14:textId="77777777" w:rsidR="003574DA" w:rsidRDefault="003574DA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309309" w14:textId="75C0CDDC" w:rsidR="00CF0AA0" w:rsidRPr="003574DA" w:rsidRDefault="00CF0AA0" w:rsidP="00CF0AA0">
      <w:pPr>
        <w:tabs>
          <w:tab w:val="left" w:pos="0"/>
          <w:tab w:val="right" w:pos="9355"/>
        </w:tabs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574DA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  <w:proofErr w:type="gramEnd"/>
    </w:p>
    <w:p w14:paraId="2185A7F9" w14:textId="6687CE30" w:rsidR="00CF0AA0" w:rsidRPr="003574DA" w:rsidRDefault="00CF0AA0" w:rsidP="00CF0AA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574D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1146D" w:rsidRPr="003574DA">
        <w:rPr>
          <w:rFonts w:ascii="Times New Roman" w:hAnsi="Times New Roman" w:cs="Times New Roman"/>
          <w:sz w:val="24"/>
          <w:szCs w:val="24"/>
        </w:rPr>
        <w:t>№87</w:t>
      </w:r>
      <w:r w:rsidRPr="003574DA">
        <w:rPr>
          <w:rFonts w:ascii="Times New Roman" w:hAnsi="Times New Roman" w:cs="Times New Roman"/>
          <w:sz w:val="24"/>
          <w:szCs w:val="24"/>
        </w:rPr>
        <w:t xml:space="preserve"> от </w:t>
      </w:r>
      <w:r w:rsidR="0071146D" w:rsidRPr="003574DA">
        <w:rPr>
          <w:rFonts w:ascii="Times New Roman" w:hAnsi="Times New Roman" w:cs="Times New Roman"/>
          <w:sz w:val="24"/>
          <w:szCs w:val="24"/>
        </w:rPr>
        <w:t>01.09.2023</w:t>
      </w:r>
      <w:r w:rsidRPr="003574DA">
        <w:rPr>
          <w:rFonts w:ascii="Times New Roman" w:hAnsi="Times New Roman" w:cs="Times New Roman"/>
          <w:sz w:val="24"/>
          <w:szCs w:val="24"/>
        </w:rPr>
        <w:t xml:space="preserve">г.  </w:t>
      </w:r>
    </w:p>
    <w:p w14:paraId="1F89BDEC" w14:textId="77777777" w:rsidR="00CF0AA0" w:rsidRPr="003574DA" w:rsidRDefault="00CF0AA0" w:rsidP="00CF0AA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47BEA3" w14:textId="77777777" w:rsidR="00CF0AA0" w:rsidRPr="003574DA" w:rsidRDefault="00CF0AA0" w:rsidP="00CF0A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913A9" w14:textId="77777777" w:rsidR="00CF0AA0" w:rsidRPr="003574DA" w:rsidRDefault="00CF0AA0" w:rsidP="00CF0AA0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DA">
        <w:rPr>
          <w:rFonts w:ascii="Times New Roman" w:hAnsi="Times New Roman" w:cs="Times New Roman"/>
          <w:b/>
          <w:sz w:val="24"/>
          <w:szCs w:val="24"/>
        </w:rPr>
        <w:t xml:space="preserve">Сроки проведения школьного этапа всероссийской олимпиады школьников на территории МО Одоевский район </w:t>
      </w:r>
    </w:p>
    <w:p w14:paraId="75C197D5" w14:textId="44FB1AA9" w:rsidR="00CF0AA0" w:rsidRPr="003574DA" w:rsidRDefault="00CF0AA0" w:rsidP="00F8038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DA">
        <w:rPr>
          <w:rFonts w:ascii="Times New Roman" w:hAnsi="Times New Roman" w:cs="Times New Roman"/>
          <w:b/>
          <w:sz w:val="24"/>
          <w:szCs w:val="24"/>
        </w:rPr>
        <w:t>в 202</w:t>
      </w:r>
      <w:r w:rsidR="0071146D" w:rsidRPr="003574DA">
        <w:rPr>
          <w:rFonts w:ascii="Times New Roman" w:hAnsi="Times New Roman" w:cs="Times New Roman"/>
          <w:b/>
          <w:sz w:val="24"/>
          <w:szCs w:val="24"/>
        </w:rPr>
        <w:t>3</w:t>
      </w:r>
      <w:r w:rsidRPr="003574DA">
        <w:rPr>
          <w:rFonts w:ascii="Times New Roman" w:hAnsi="Times New Roman" w:cs="Times New Roman"/>
          <w:b/>
          <w:sz w:val="24"/>
          <w:szCs w:val="24"/>
        </w:rPr>
        <w:t>/2</w:t>
      </w:r>
      <w:r w:rsidR="0071146D" w:rsidRPr="003574DA">
        <w:rPr>
          <w:rFonts w:ascii="Times New Roman" w:hAnsi="Times New Roman" w:cs="Times New Roman"/>
          <w:b/>
          <w:sz w:val="24"/>
          <w:szCs w:val="24"/>
        </w:rPr>
        <w:t>4</w:t>
      </w:r>
      <w:r w:rsidRPr="003574D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3"/>
        <w:gridCol w:w="1564"/>
        <w:gridCol w:w="1080"/>
        <w:gridCol w:w="9"/>
        <w:gridCol w:w="2266"/>
        <w:gridCol w:w="12"/>
        <w:gridCol w:w="1577"/>
        <w:gridCol w:w="7"/>
        <w:gridCol w:w="1702"/>
      </w:tblGrid>
      <w:tr w:rsidR="0071146D" w:rsidRPr="003574DA" w14:paraId="6175F153" w14:textId="77777777" w:rsidTr="00615C86">
        <w:tc>
          <w:tcPr>
            <w:tcW w:w="2996" w:type="dxa"/>
          </w:tcPr>
          <w:p w14:paraId="1C0CAE8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2D8F836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75B1AA0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20" w:type="dxa"/>
            <w:gridSpan w:val="2"/>
          </w:tcPr>
          <w:p w14:paraId="3BD5196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Публикация предварительных баллов </w:t>
            </w:r>
          </w:p>
        </w:tc>
        <w:tc>
          <w:tcPr>
            <w:tcW w:w="2977" w:type="dxa"/>
          </w:tcPr>
          <w:p w14:paraId="793B465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</w:t>
            </w:r>
          </w:p>
        </w:tc>
        <w:tc>
          <w:tcPr>
            <w:tcW w:w="2693" w:type="dxa"/>
            <w:gridSpan w:val="2"/>
          </w:tcPr>
          <w:p w14:paraId="7205BEC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Публикация итоговых баллов</w:t>
            </w:r>
          </w:p>
        </w:tc>
      </w:tr>
      <w:tr w:rsidR="0071146D" w:rsidRPr="003574DA" w14:paraId="6A6C74A3" w14:textId="77777777" w:rsidTr="00615C86">
        <w:tc>
          <w:tcPr>
            <w:tcW w:w="2996" w:type="dxa"/>
          </w:tcPr>
          <w:p w14:paraId="04B7ED2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1F1279AB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 xml:space="preserve">26 сентября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2D24FF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6-11кл.</w:t>
            </w:r>
          </w:p>
        </w:tc>
        <w:tc>
          <w:tcPr>
            <w:tcW w:w="3120" w:type="dxa"/>
            <w:gridSpan w:val="2"/>
          </w:tcPr>
          <w:p w14:paraId="79519A94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977" w:type="dxa"/>
          </w:tcPr>
          <w:p w14:paraId="4AA40B4A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27сентября</w:t>
            </w:r>
          </w:p>
        </w:tc>
        <w:tc>
          <w:tcPr>
            <w:tcW w:w="2693" w:type="dxa"/>
            <w:gridSpan w:val="2"/>
          </w:tcPr>
          <w:p w14:paraId="1251E28A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</w:tr>
      <w:tr w:rsidR="0071146D" w:rsidRPr="003574DA" w14:paraId="6172A620" w14:textId="77777777" w:rsidTr="00615C86">
        <w:tc>
          <w:tcPr>
            <w:tcW w:w="2996" w:type="dxa"/>
          </w:tcPr>
          <w:p w14:paraId="5DC38D5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4E87" w14:textId="77777777" w:rsidR="0071146D" w:rsidRPr="003574DA" w:rsidRDefault="0071146D" w:rsidP="0061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27 сентября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62CB" w14:textId="77777777" w:rsidR="0071146D" w:rsidRPr="003574DA" w:rsidRDefault="0071146D" w:rsidP="0061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BFBE" w14:textId="77777777" w:rsidR="0071146D" w:rsidRPr="003574DA" w:rsidRDefault="0071146D" w:rsidP="00615C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7F1C71AE" w14:textId="77777777" w:rsidTr="00615C86">
        <w:tc>
          <w:tcPr>
            <w:tcW w:w="2996" w:type="dxa"/>
          </w:tcPr>
          <w:p w14:paraId="065C0C1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1449A35B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80CA655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6-11кл.</w:t>
            </w:r>
          </w:p>
        </w:tc>
        <w:tc>
          <w:tcPr>
            <w:tcW w:w="3120" w:type="dxa"/>
            <w:gridSpan w:val="2"/>
          </w:tcPr>
          <w:p w14:paraId="485607A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02 октября</w:t>
            </w:r>
          </w:p>
        </w:tc>
        <w:tc>
          <w:tcPr>
            <w:tcW w:w="2977" w:type="dxa"/>
          </w:tcPr>
          <w:p w14:paraId="276FBC4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02октября</w:t>
            </w:r>
          </w:p>
        </w:tc>
        <w:tc>
          <w:tcPr>
            <w:tcW w:w="2693" w:type="dxa"/>
            <w:gridSpan w:val="2"/>
          </w:tcPr>
          <w:p w14:paraId="0495BA65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</w:tr>
      <w:tr w:rsidR="0071146D" w:rsidRPr="003574DA" w14:paraId="01B2F91A" w14:textId="77777777" w:rsidTr="00615C86">
        <w:tc>
          <w:tcPr>
            <w:tcW w:w="2996" w:type="dxa"/>
          </w:tcPr>
          <w:p w14:paraId="01421AD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0" w:type="dxa"/>
          </w:tcPr>
          <w:p w14:paraId="600D9DD3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</w:p>
        </w:tc>
        <w:tc>
          <w:tcPr>
            <w:tcW w:w="1701" w:type="dxa"/>
            <w:gridSpan w:val="2"/>
          </w:tcPr>
          <w:p w14:paraId="056C861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4-11кл.</w:t>
            </w:r>
          </w:p>
        </w:tc>
        <w:tc>
          <w:tcPr>
            <w:tcW w:w="3120" w:type="dxa"/>
            <w:gridSpan w:val="2"/>
          </w:tcPr>
          <w:p w14:paraId="2F5FF406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04 октября</w:t>
            </w:r>
          </w:p>
        </w:tc>
        <w:tc>
          <w:tcPr>
            <w:tcW w:w="2977" w:type="dxa"/>
          </w:tcPr>
          <w:p w14:paraId="0F21465A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04октября</w:t>
            </w:r>
          </w:p>
        </w:tc>
        <w:tc>
          <w:tcPr>
            <w:tcW w:w="2693" w:type="dxa"/>
            <w:gridSpan w:val="2"/>
          </w:tcPr>
          <w:p w14:paraId="0A9498B4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</w:tr>
      <w:tr w:rsidR="0071146D" w:rsidRPr="003574DA" w14:paraId="573C6BB3" w14:textId="77777777" w:rsidTr="00615C86">
        <w:tc>
          <w:tcPr>
            <w:tcW w:w="2996" w:type="dxa"/>
          </w:tcPr>
          <w:p w14:paraId="4A0B0767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2427D3A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04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26EFD1B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7-11кл.</w:t>
            </w:r>
          </w:p>
        </w:tc>
        <w:tc>
          <w:tcPr>
            <w:tcW w:w="8790" w:type="dxa"/>
            <w:gridSpan w:val="5"/>
          </w:tcPr>
          <w:p w14:paraId="594C17D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500622F1" w14:textId="77777777" w:rsidTr="00615C86">
        <w:trPr>
          <w:trHeight w:val="405"/>
        </w:trPr>
        <w:tc>
          <w:tcPr>
            <w:tcW w:w="2996" w:type="dxa"/>
            <w:tcBorders>
              <w:bottom w:val="single" w:sz="4" w:space="0" w:color="auto"/>
            </w:tcBorders>
          </w:tcPr>
          <w:p w14:paraId="43FC99E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CA81D23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06 октября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8729DBB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5-11кл.</w:t>
            </w:r>
          </w:p>
        </w:tc>
        <w:tc>
          <w:tcPr>
            <w:tcW w:w="8790" w:type="dxa"/>
            <w:gridSpan w:val="5"/>
            <w:tcBorders>
              <w:bottom w:val="single" w:sz="4" w:space="0" w:color="auto"/>
            </w:tcBorders>
          </w:tcPr>
          <w:p w14:paraId="1019FCDB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56201AF8" w14:textId="77777777" w:rsidTr="00615C86">
        <w:trPr>
          <w:trHeight w:val="240"/>
        </w:trPr>
        <w:tc>
          <w:tcPr>
            <w:tcW w:w="2996" w:type="dxa"/>
            <w:tcBorders>
              <w:top w:val="single" w:sz="4" w:space="0" w:color="auto"/>
            </w:tcBorders>
          </w:tcPr>
          <w:p w14:paraId="1677590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14:paraId="7B9F6DCE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E44793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090" w:type="dxa"/>
            <w:tcBorders>
              <w:top w:val="single" w:sz="4" w:space="0" w:color="auto"/>
              <w:right w:val="single" w:sz="4" w:space="0" w:color="auto"/>
            </w:tcBorders>
          </w:tcPr>
          <w:p w14:paraId="13EBE75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C15ACD8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</w:tcPr>
          <w:p w14:paraId="4694D0EE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71146D" w:rsidRPr="003574DA" w14:paraId="2CDA8EF7" w14:textId="77777777" w:rsidTr="00615C86">
        <w:tc>
          <w:tcPr>
            <w:tcW w:w="2996" w:type="dxa"/>
          </w:tcPr>
          <w:p w14:paraId="28B77423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20" w:type="dxa"/>
          </w:tcPr>
          <w:p w14:paraId="20EF269A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11 октября</w:t>
            </w:r>
          </w:p>
        </w:tc>
        <w:tc>
          <w:tcPr>
            <w:tcW w:w="1701" w:type="dxa"/>
            <w:gridSpan w:val="2"/>
          </w:tcPr>
          <w:p w14:paraId="11A8AB27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5-11кл.</w:t>
            </w:r>
          </w:p>
        </w:tc>
        <w:tc>
          <w:tcPr>
            <w:tcW w:w="8790" w:type="dxa"/>
            <w:gridSpan w:val="5"/>
          </w:tcPr>
          <w:p w14:paraId="0EBABC68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0DCECC06" w14:textId="77777777" w:rsidTr="00615C86">
        <w:tc>
          <w:tcPr>
            <w:tcW w:w="2996" w:type="dxa"/>
          </w:tcPr>
          <w:p w14:paraId="57AB6183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64C8B8E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36964DC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120" w:type="dxa"/>
            <w:gridSpan w:val="2"/>
          </w:tcPr>
          <w:p w14:paraId="7D4F0C95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977" w:type="dxa"/>
          </w:tcPr>
          <w:p w14:paraId="5CA2A6F7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</w:p>
        </w:tc>
        <w:tc>
          <w:tcPr>
            <w:tcW w:w="2693" w:type="dxa"/>
            <w:gridSpan w:val="2"/>
          </w:tcPr>
          <w:p w14:paraId="66EC2ED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</w:tr>
      <w:tr w:rsidR="0071146D" w:rsidRPr="003574DA" w14:paraId="710EDA59" w14:textId="77777777" w:rsidTr="00615C86">
        <w:tc>
          <w:tcPr>
            <w:tcW w:w="2996" w:type="dxa"/>
          </w:tcPr>
          <w:p w14:paraId="5175BFB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2D47EE6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17 октября</w:t>
            </w:r>
          </w:p>
          <w:p w14:paraId="3B90A32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6CF030E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7-11кл.</w:t>
            </w:r>
          </w:p>
          <w:p w14:paraId="3EB4F04D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4-6кл.</w:t>
            </w:r>
          </w:p>
        </w:tc>
        <w:tc>
          <w:tcPr>
            <w:tcW w:w="8790" w:type="dxa"/>
            <w:gridSpan w:val="5"/>
          </w:tcPr>
          <w:p w14:paraId="3E73870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178140A0" w14:textId="77777777" w:rsidTr="00615C86">
        <w:tc>
          <w:tcPr>
            <w:tcW w:w="2996" w:type="dxa"/>
          </w:tcPr>
          <w:p w14:paraId="61DB6FE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3A600C24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1BE8F28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14:paraId="5686AF5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0801BD8E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14:paraId="45D1AA5B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</w:tr>
      <w:tr w:rsidR="0071146D" w:rsidRPr="003574DA" w14:paraId="315BD981" w14:textId="77777777" w:rsidTr="00615C86">
        <w:tc>
          <w:tcPr>
            <w:tcW w:w="2996" w:type="dxa"/>
          </w:tcPr>
          <w:p w14:paraId="5498EC4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220" w:type="dxa"/>
          </w:tcPr>
          <w:p w14:paraId="09AC40F3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701" w:type="dxa"/>
            <w:gridSpan w:val="2"/>
          </w:tcPr>
          <w:p w14:paraId="30445AC2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120" w:type="dxa"/>
            <w:gridSpan w:val="2"/>
          </w:tcPr>
          <w:p w14:paraId="495A8BF5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977" w:type="dxa"/>
          </w:tcPr>
          <w:p w14:paraId="31B81AC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25октября</w:t>
            </w:r>
          </w:p>
        </w:tc>
        <w:tc>
          <w:tcPr>
            <w:tcW w:w="2693" w:type="dxa"/>
            <w:gridSpan w:val="2"/>
          </w:tcPr>
          <w:p w14:paraId="7EE8504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</w:tr>
      <w:tr w:rsidR="0071146D" w:rsidRPr="003574DA" w14:paraId="147E9845" w14:textId="77777777" w:rsidTr="00615C86">
        <w:tc>
          <w:tcPr>
            <w:tcW w:w="2996" w:type="dxa"/>
          </w:tcPr>
          <w:p w14:paraId="2BB40880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34B6D9C9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25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5CDD234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5-11кл.</w:t>
            </w:r>
          </w:p>
        </w:tc>
        <w:tc>
          <w:tcPr>
            <w:tcW w:w="8790" w:type="dxa"/>
            <w:gridSpan w:val="5"/>
          </w:tcPr>
          <w:p w14:paraId="2405FB18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Образовательного центра «Сириус»</w:t>
            </w:r>
          </w:p>
        </w:tc>
      </w:tr>
      <w:tr w:rsidR="0071146D" w:rsidRPr="003574DA" w14:paraId="5D60166E" w14:textId="77777777" w:rsidTr="00615C86">
        <w:tc>
          <w:tcPr>
            <w:tcW w:w="2996" w:type="dxa"/>
          </w:tcPr>
          <w:p w14:paraId="57A44CA8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14:paraId="551DAEB5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6EC4423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3120" w:type="dxa"/>
            <w:gridSpan w:val="2"/>
          </w:tcPr>
          <w:p w14:paraId="7A2E6BAF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977" w:type="dxa"/>
          </w:tcPr>
          <w:p w14:paraId="61E6221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27октября</w:t>
            </w:r>
          </w:p>
        </w:tc>
        <w:tc>
          <w:tcPr>
            <w:tcW w:w="2693" w:type="dxa"/>
            <w:gridSpan w:val="2"/>
          </w:tcPr>
          <w:p w14:paraId="54B5CC01" w14:textId="77777777" w:rsidR="0071146D" w:rsidRPr="003574DA" w:rsidRDefault="0071146D" w:rsidP="00615C86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4DA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</w:tbl>
    <w:p w14:paraId="462D194E" w14:textId="77777777" w:rsidR="00CF0AA0" w:rsidRPr="003574DA" w:rsidRDefault="00CF0AA0" w:rsidP="00CB23BC">
      <w:pPr>
        <w:rPr>
          <w:rFonts w:ascii="Times New Roman" w:hAnsi="Times New Roman" w:cs="Times New Roman"/>
          <w:sz w:val="24"/>
          <w:szCs w:val="24"/>
        </w:rPr>
      </w:pPr>
    </w:p>
    <w:sectPr w:rsidR="00CF0AA0" w:rsidRPr="003574DA" w:rsidSect="0071146D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02DEB"/>
    <w:multiLevelType w:val="hybridMultilevel"/>
    <w:tmpl w:val="8D4C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7F4E"/>
    <w:multiLevelType w:val="hybridMultilevel"/>
    <w:tmpl w:val="B82629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6A"/>
    <w:rsid w:val="0005058D"/>
    <w:rsid w:val="00103E1D"/>
    <w:rsid w:val="001E6208"/>
    <w:rsid w:val="002372CF"/>
    <w:rsid w:val="00310060"/>
    <w:rsid w:val="0034306E"/>
    <w:rsid w:val="003574DA"/>
    <w:rsid w:val="00394AA4"/>
    <w:rsid w:val="004A11FD"/>
    <w:rsid w:val="004A226A"/>
    <w:rsid w:val="004D2D8C"/>
    <w:rsid w:val="005643C9"/>
    <w:rsid w:val="00646741"/>
    <w:rsid w:val="006F7E0B"/>
    <w:rsid w:val="0071146D"/>
    <w:rsid w:val="00821257"/>
    <w:rsid w:val="008D2089"/>
    <w:rsid w:val="00911BC4"/>
    <w:rsid w:val="00994A85"/>
    <w:rsid w:val="00A71CC6"/>
    <w:rsid w:val="00AC717E"/>
    <w:rsid w:val="00AE32AB"/>
    <w:rsid w:val="00B44286"/>
    <w:rsid w:val="00BB341A"/>
    <w:rsid w:val="00C6155C"/>
    <w:rsid w:val="00CB23BC"/>
    <w:rsid w:val="00CF0AA0"/>
    <w:rsid w:val="00DA1E95"/>
    <w:rsid w:val="00DF26AA"/>
    <w:rsid w:val="00E10112"/>
    <w:rsid w:val="00EB2D6C"/>
    <w:rsid w:val="00F80382"/>
    <w:rsid w:val="00F81B11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56BE"/>
  <w15:docId w15:val="{9D9B9E27-29D9-4295-9377-C6211A75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 Знак Знак Знак"/>
    <w:basedOn w:val="a0"/>
    <w:link w:val="a4"/>
    <w:locked/>
    <w:rsid w:val="004A226A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4">
    <w:name w:val="Без интервала Знак Знак Знак"/>
    <w:basedOn w:val="a"/>
    <w:link w:val="a3"/>
    <w:qFormat/>
    <w:rsid w:val="004A226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5">
    <w:name w:val="List Paragraph"/>
    <w:basedOn w:val="a"/>
    <w:uiPriority w:val="34"/>
    <w:qFormat/>
    <w:rsid w:val="004A22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BC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A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A1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8A4E-22E6-4CC7-AD79-BDCCFAE9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</cp:lastModifiedBy>
  <cp:revision>26</cp:revision>
  <cp:lastPrinted>2023-09-22T11:06:00Z</cp:lastPrinted>
  <dcterms:created xsi:type="dcterms:W3CDTF">2016-10-11T06:47:00Z</dcterms:created>
  <dcterms:modified xsi:type="dcterms:W3CDTF">2023-09-22T11:06:00Z</dcterms:modified>
</cp:coreProperties>
</file>