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BA90C" w14:textId="1C1FBE56" w:rsidR="003C465E" w:rsidRPr="00B42C34" w:rsidRDefault="003C465E" w:rsidP="003C465E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>Утверждаю:</w:t>
      </w:r>
    </w:p>
    <w:p w14:paraId="08D5A5B7" w14:textId="2EB355EE" w:rsidR="003C465E" w:rsidRPr="00B42C34" w:rsidRDefault="008F2AEF" w:rsidP="003C465E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B42C34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Pr="00B42C34">
        <w:rPr>
          <w:rFonts w:ascii="Times New Roman" w:hAnsi="Times New Roman" w:cs="Times New Roman"/>
          <w:sz w:val="18"/>
          <w:szCs w:val="18"/>
        </w:rPr>
        <w:t>. д</w:t>
      </w:r>
      <w:r w:rsidR="003C465E" w:rsidRPr="00B42C34">
        <w:rPr>
          <w:rFonts w:ascii="Times New Roman" w:hAnsi="Times New Roman" w:cs="Times New Roman"/>
          <w:sz w:val="18"/>
          <w:szCs w:val="18"/>
        </w:rPr>
        <w:t>иректор</w:t>
      </w:r>
      <w:r w:rsidRPr="00B42C34">
        <w:rPr>
          <w:rFonts w:ascii="Times New Roman" w:hAnsi="Times New Roman" w:cs="Times New Roman"/>
          <w:sz w:val="18"/>
          <w:szCs w:val="18"/>
        </w:rPr>
        <w:t>а</w:t>
      </w:r>
      <w:r w:rsidR="003C465E" w:rsidRPr="00B42C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C465E" w:rsidRPr="00B42C34">
        <w:rPr>
          <w:rFonts w:ascii="Times New Roman" w:hAnsi="Times New Roman" w:cs="Times New Roman"/>
          <w:sz w:val="18"/>
          <w:szCs w:val="18"/>
        </w:rPr>
        <w:t>школы:_</w:t>
      </w:r>
      <w:proofErr w:type="gramEnd"/>
      <w:r w:rsidR="003C465E" w:rsidRPr="00B42C34">
        <w:rPr>
          <w:rFonts w:ascii="Times New Roman" w:hAnsi="Times New Roman" w:cs="Times New Roman"/>
          <w:sz w:val="18"/>
          <w:szCs w:val="18"/>
        </w:rPr>
        <w:t>_______</w:t>
      </w:r>
      <w:r w:rsidRPr="00B42C34">
        <w:rPr>
          <w:rFonts w:ascii="Times New Roman" w:hAnsi="Times New Roman" w:cs="Times New Roman"/>
          <w:sz w:val="18"/>
          <w:szCs w:val="18"/>
        </w:rPr>
        <w:t>___________</w:t>
      </w:r>
    </w:p>
    <w:p w14:paraId="0A017F13" w14:textId="4487FB0C" w:rsidR="003C465E" w:rsidRPr="00B42C34" w:rsidRDefault="008F2AEF" w:rsidP="003C465E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 xml:space="preserve">И.Н. </w:t>
      </w:r>
      <w:proofErr w:type="spellStart"/>
      <w:r w:rsidRPr="00B42C34">
        <w:rPr>
          <w:rFonts w:ascii="Times New Roman" w:hAnsi="Times New Roman" w:cs="Times New Roman"/>
          <w:sz w:val="18"/>
          <w:szCs w:val="18"/>
        </w:rPr>
        <w:t>Чирикина</w:t>
      </w:r>
      <w:proofErr w:type="spellEnd"/>
    </w:p>
    <w:p w14:paraId="13618A47" w14:textId="2EFCC44E" w:rsidR="003C465E" w:rsidRPr="00B42C34" w:rsidRDefault="003C465E" w:rsidP="003C465E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 xml:space="preserve">(приказ № </w:t>
      </w:r>
      <w:r w:rsidR="008F2AEF" w:rsidRPr="00B42C34">
        <w:rPr>
          <w:rFonts w:ascii="Times New Roman" w:hAnsi="Times New Roman" w:cs="Times New Roman"/>
          <w:sz w:val="18"/>
          <w:szCs w:val="18"/>
        </w:rPr>
        <w:t>93 от 01.09.2023</w:t>
      </w:r>
      <w:r w:rsidR="005457B0" w:rsidRPr="00B42C34">
        <w:rPr>
          <w:rFonts w:ascii="Times New Roman" w:hAnsi="Times New Roman" w:cs="Times New Roman"/>
          <w:sz w:val="18"/>
          <w:szCs w:val="18"/>
        </w:rPr>
        <w:t>)</w:t>
      </w:r>
    </w:p>
    <w:p w14:paraId="0C460B91" w14:textId="77777777" w:rsidR="003C465E" w:rsidRPr="00B42C34" w:rsidRDefault="003C465E" w:rsidP="003C465E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553345C" w14:textId="10A104E9" w:rsidR="003C465E" w:rsidRPr="00B42C34" w:rsidRDefault="003C465E" w:rsidP="003C465E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C34">
        <w:rPr>
          <w:rFonts w:ascii="Times New Roman" w:hAnsi="Times New Roman" w:cs="Times New Roman"/>
          <w:b/>
          <w:bCs/>
          <w:sz w:val="24"/>
          <w:szCs w:val="24"/>
        </w:rPr>
        <w:t>График контрольных работ на 1 четверть</w:t>
      </w:r>
    </w:p>
    <w:tbl>
      <w:tblPr>
        <w:tblW w:w="16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8"/>
        <w:gridCol w:w="376"/>
        <w:gridCol w:w="522"/>
        <w:gridCol w:w="522"/>
        <w:gridCol w:w="501"/>
        <w:gridCol w:w="483"/>
        <w:gridCol w:w="522"/>
        <w:gridCol w:w="522"/>
        <w:gridCol w:w="491"/>
        <w:gridCol w:w="433"/>
        <w:gridCol w:w="522"/>
        <w:gridCol w:w="491"/>
        <w:gridCol w:w="522"/>
        <w:gridCol w:w="376"/>
        <w:gridCol w:w="469"/>
        <w:gridCol w:w="376"/>
        <w:gridCol w:w="469"/>
        <w:gridCol w:w="437"/>
        <w:gridCol w:w="461"/>
        <w:gridCol w:w="482"/>
        <w:gridCol w:w="483"/>
        <w:gridCol w:w="452"/>
        <w:gridCol w:w="459"/>
        <w:gridCol w:w="433"/>
        <w:gridCol w:w="433"/>
        <w:gridCol w:w="488"/>
        <w:gridCol w:w="488"/>
        <w:gridCol w:w="540"/>
        <w:gridCol w:w="464"/>
        <w:gridCol w:w="483"/>
        <w:gridCol w:w="361"/>
        <w:gridCol w:w="461"/>
        <w:gridCol w:w="464"/>
        <w:gridCol w:w="453"/>
        <w:gridCol w:w="11"/>
        <w:gridCol w:w="356"/>
        <w:gridCol w:w="11"/>
      </w:tblGrid>
      <w:tr w:rsidR="00B42C34" w:rsidRPr="00B42C34" w14:paraId="70C9B0D2" w14:textId="2DA7A1A8" w:rsidTr="00B42C34">
        <w:trPr>
          <w:trHeight w:val="300"/>
        </w:trPr>
        <w:tc>
          <w:tcPr>
            <w:tcW w:w="75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E8138B3" w14:textId="5279B9D2" w:rsidR="00B42C34" w:rsidRPr="00B42C34" w:rsidRDefault="00B42C34" w:rsidP="00B42C34">
            <w:pPr>
              <w:spacing w:after="0" w:line="240" w:lineRule="auto"/>
              <w:ind w:left="-246" w:firstLine="2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Сентябрь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</w:tcPr>
          <w:p w14:paraId="400AF8DB" w14:textId="77777777" w:rsidR="00B42C34" w:rsidRPr="00B42C34" w:rsidRDefault="00B42C34" w:rsidP="00F9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044B4D" w14:textId="46C2F3AC" w:rsidR="00B42C34" w:rsidRPr="00B42C34" w:rsidRDefault="00B42C34" w:rsidP="00F9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2F18778" w14:textId="77777777" w:rsidR="00B42C34" w:rsidRPr="00B42C34" w:rsidRDefault="00B42C34" w:rsidP="00F9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314F7638" w14:textId="56E6CD7A" w:rsidTr="00B42C34">
        <w:trPr>
          <w:gridAfter w:val="1"/>
          <w:wAfter w:w="11" w:type="dxa"/>
          <w:trHeight w:val="3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66A683A" w14:textId="60731E22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кл</w:t>
            </w:r>
            <w:proofErr w:type="spellEnd"/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CD4661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11C3E4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94D4B3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3C618DD" w14:textId="422655B6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EAFB15" w14:textId="35B82091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AF34FC" w14:textId="52B41695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909804" w14:textId="23811E9D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249D94" w14:textId="63787F1C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ECE1392" w14:textId="453F7B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BE2596" w14:textId="7563C01D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B4B7C4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AFAD6F6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F9C98F" w14:textId="7777777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07F4045" w14:textId="7084DA97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3B6564E" w14:textId="55B3743E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519C2A2" w14:textId="27C4926C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4C8196" w14:textId="25EC3CCF" w:rsidR="00B42C34" w:rsidRPr="00B42C34" w:rsidRDefault="00B42C34" w:rsidP="008F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14554C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191D7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8C9522" w14:textId="416EFE0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41FB97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55D9937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D763E75" w14:textId="37EC24CB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3F233B1" w14:textId="7FF9CE8F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DB5AF8A" w14:textId="696B46F6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1C41B6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11B144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CA68DB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25434C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A9374C1" w14:textId="5F78EEE8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F2E827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C10A6B" w14:textId="77777777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324A0B" w14:textId="30FD2D9B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F6594B7" w14:textId="234CC68D" w:rsidR="00B42C34" w:rsidRPr="00B42C34" w:rsidRDefault="00B42C34" w:rsidP="008F2A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B42C34" w:rsidRPr="00B42C34" w14:paraId="6DE4E2BA" w14:textId="270710B1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B29" w14:textId="3B57DF4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6716D0E" w14:textId="3F8CEF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7DFE" w14:textId="1C889A1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2CD3" w14:textId="124C84A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69AEF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6B8E" w14:textId="11B4CD5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EED2" w14:textId="6438ECE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A5A9" w14:textId="79D7BB4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2726" w14:textId="718E441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7B78F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9C63B" w14:textId="12D1856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4E68EB7" w14:textId="5391C1D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CEB0" w14:textId="7800FD0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DCB28" w14:textId="643BB26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F5AB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944B" w14:textId="0CD1776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B210E7D" w14:textId="195FA00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9405" w14:textId="476C1B4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7003" w14:textId="604B64E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0806" w14:textId="72130FA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74FE" w14:textId="006D098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118F" w14:textId="61687C1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7A43" w14:textId="09D8E8D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4AA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937F" w14:textId="2C46E7B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3259" w14:textId="0CCBAC0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B97578C" w14:textId="0A26C7C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8030" w14:textId="6D283CF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5B3E" w14:textId="54A762B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675C" w14:textId="67EEF12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2EC7" w14:textId="6578D77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EA279F6" w14:textId="694DB7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9AE7" w14:textId="4D058F0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A1CC" w14:textId="3203A2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8127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68DE80C8" w14:textId="178959F7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CBC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F0E3D1" w14:textId="13A77EC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7D27" w14:textId="1BE3F7D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0BCD" w14:textId="15C0AE1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453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B97B" w14:textId="29E2A73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616D" w14:textId="1B11C4F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5FD9" w14:textId="1B049D4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EC16" w14:textId="579F72D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91FF2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E32F" w14:textId="5C49951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75B37B9" w14:textId="30BDA8C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9026" w14:textId="70921F0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7853D" w14:textId="48AA142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F1C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2784" w14:textId="45A7778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8BA8D3" w14:textId="1DF62A7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977E" w14:textId="0E38392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ABBE" w14:textId="366650D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1723D" w14:textId="0CFF3A2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5C50" w14:textId="3A77478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2DD9" w14:textId="0BB1AE4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ADEE" w14:textId="630681E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A03B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F922" w14:textId="127EA2D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7799" w14:textId="1D6DD7F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CA01826" w14:textId="2CE30CC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5567" w14:textId="376B5D3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23F7" w14:textId="1473BEC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88284" w14:textId="19EF82A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B5E0" w14:textId="7B76DC5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4854DDB" w14:textId="2A0ACD6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8B196" w14:textId="7892927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455B" w14:textId="474085E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207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3A982685" w14:textId="28E23C02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511" w14:textId="351EB53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0EA77FA" w14:textId="00AD0D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5E2E" w14:textId="26ED825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D292" w14:textId="147C1B8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47A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F2F5" w14:textId="780962E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A746" w14:textId="3A9BD62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1573" w14:textId="57678D1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4C1B5" w14:textId="74F0DD5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BDDB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09EE" w14:textId="437B4E2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831CCBF" w14:textId="1CC8097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9AB2" w14:textId="50C30D4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B6E" w14:textId="0E0F18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98A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5489" w14:textId="6D68053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4FDE2FD" w14:textId="01CDEA4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лч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C7DF" w14:textId="08C234E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8630" w14:textId="4EF0D90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A08E" w14:textId="3F76E30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1525" w14:textId="23C7B4F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F0B3" w14:textId="1C09171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2EF13" w14:textId="06879FC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F973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609C" w14:textId="0FACAB9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1D35" w14:textId="0368E32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654609C" w14:textId="3AC06ED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F8CA" w14:textId="6E760E5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5F76" w14:textId="651B0D2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F1EE" w14:textId="70E4927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лч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F1CEA" w14:textId="74849E6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23514C0" w14:textId="75E9218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D81F" w14:textId="4851F27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687" w14:textId="75BA886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F1F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01BF8A37" w14:textId="46637762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B5F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AA3F752" w14:textId="60F1C03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FFAC" w14:textId="5DCEC89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3F21" w14:textId="610A28D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63D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2D8DE" w14:textId="003AFA5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8DCD" w14:textId="679B82B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116" w14:textId="620B53D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7B01" w14:textId="4547797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2352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78F5" w14:textId="08EA6C8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3140D32" w14:textId="438CDC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07DD" w14:textId="5422511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2D00" w14:textId="4B50F81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CAC9F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1FE2" w14:textId="7498DC6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46DF47F" w14:textId="1C63AF2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8C57" w14:textId="3FDD005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EE81" w14:textId="3642E8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78F2" w14:textId="712868A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AA96" w14:textId="136DAA3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320F" w14:textId="5409B4E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CB3" w14:textId="4B4FEB7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FD5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FE49" w14:textId="1899379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03C6" w14:textId="26B177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8DF80D2" w14:textId="7686A69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DD37B" w14:textId="1C80068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CB56" w14:textId="18980EE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57D0" w14:textId="303C691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C1E5" w14:textId="3E57253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167476F" w14:textId="5EC1729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2D9C" w14:textId="4C2FBF0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263B" w14:textId="5F3F6CD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7BE9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3F5F88A5" w14:textId="0587BED0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448" w14:textId="7619C3F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0CDAD05" w14:textId="16F024A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35595" w14:textId="33D2BD9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1AE1" w14:textId="00CDB8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C8E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A9B8" w14:textId="7DDD54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1BBF4" w14:textId="190FE9D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5DC1" w14:textId="6438685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лч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6DFD" w14:textId="175F83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5DCC7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3137" w14:textId="00CE2FA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829EE90" w14:textId="4F66CB5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D89E" w14:textId="544AA9F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C754" w14:textId="2F8D70A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038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E922" w14:textId="438708A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2F9B4DE" w14:textId="510BE00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5156" w14:textId="2BCC209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1BEC" w14:textId="5C47065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08BF" w14:textId="545BAEA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6353" w14:textId="76CA92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3C1F" w14:textId="401814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34A59" w14:textId="4A5EDB6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0DBC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9362" w14:textId="4660D54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CE114" w14:textId="103BB36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лч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6B3AB3D" w14:textId="71D6A3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F704" w14:textId="486F532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FC3E" w14:textId="7576BC0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9B4F" w14:textId="759075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F5CD" w14:textId="7497127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D9739D" w14:textId="5DFB264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4C70" w14:textId="1B0C5F0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E5EC" w14:textId="0BA6CD2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F320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003B3C69" w14:textId="500EE9FE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BEA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C6035D7" w14:textId="4FD097E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6C6C" w14:textId="42C662F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33B0" w14:textId="7930089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DAB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BDED" w14:textId="0B9B712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62A9A" w14:textId="346B721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3960" w14:textId="7CF0940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EF323" w14:textId="4BAE68A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C0A2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68B3" w14:textId="58F374F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C074C7B" w14:textId="471BF16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E007" w14:textId="6BB62E5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16A5" w14:textId="539B38E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826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A9621" w14:textId="278AE8E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7AE2FD3" w14:textId="67585D0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A891" w14:textId="12F54B5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8045" w14:textId="0FE9AF4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9661" w14:textId="3186800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F3BB" w14:textId="6B86E83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4DBC" w14:textId="5416033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8086D" w14:textId="480A742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7BCE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00CB" w14:textId="7A35A71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686D" w14:textId="56A7CAB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1B0108" w14:textId="00479EE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44E2" w14:textId="7282000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55AF" w14:textId="63D4B71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14A2" w14:textId="5862DD6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6091" w14:textId="536B59D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0EB9316" w14:textId="29D109A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88F0" w14:textId="1667DE8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1938" w14:textId="5960138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872B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2DDD5DDA" w14:textId="3ED56AEA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2F4" w14:textId="10B6CA5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7C627EF" w14:textId="2D7A755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DCDB" w14:textId="2B1015D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3A003" w14:textId="62F2249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A69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E7EA" w14:textId="4385EB7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гео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B268" w14:textId="7C1F685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214AC" w14:textId="2EEDE0B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02F9" w14:textId="3342B68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4B0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C0ED" w14:textId="2A7F400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ABC4653" w14:textId="0E6876D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AC4D" w14:textId="79D023E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7025D" w14:textId="730EFB0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391BE" w14:textId="7F129F3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63EE" w14:textId="2F38111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9307981" w14:textId="2202656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0DC0" w14:textId="5554670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647F6" w14:textId="1729E3B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473D" w14:textId="259F559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C2B5" w14:textId="71CB76F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6D01" w14:textId="1212AEE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6B45" w14:textId="19DB6DD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9E24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ABB9" w14:textId="7BF6AF8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CD51" w14:textId="14C2238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959907" w14:textId="396FE57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A472" w14:textId="2189EC5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697A" w14:textId="606BAD4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52C6" w14:textId="68230E4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4D86" w14:textId="6D0AE61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712CE1F" w14:textId="07A8062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36D5" w14:textId="48C0B46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A332" w14:textId="4EB5EEC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7B3C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4375F959" w14:textId="154B79AD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229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3379374" w14:textId="3C4C1B7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A24D" w14:textId="3072B9B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F6A05" w14:textId="529B720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6A80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322F" w14:textId="2B51ECD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216C" w14:textId="1A09986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F8BD" w14:textId="22F487C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2F97" w14:textId="69815DB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4E6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B840" w14:textId="14F2F00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316DF4" w14:textId="5CC5F0E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097A" w14:textId="0184BFF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EB3" w14:textId="72DB4B4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BE6E0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753A" w14:textId="5F2AF45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D74F0A2" w14:textId="39FF829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06A64" w14:textId="6FB626E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5BC3" w14:textId="77576B2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3515" w14:textId="52FE0D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6063" w14:textId="1D9AB42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963F" w14:textId="07B749E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D862" w14:textId="2F05AC7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5167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EC10" w14:textId="6297ABA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F1C4" w14:textId="1BAC409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96E9869" w14:textId="018D100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D46D" w14:textId="02FB663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4318" w14:textId="6709EDF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E654" w14:textId="66ABC7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12F6" w14:textId="4CC618A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D8E372B" w14:textId="1DC2947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3142" w14:textId="0EC45A2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22AC" w14:textId="5274BF7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A34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2C84BDE4" w14:textId="6D8F0AC4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EED" w14:textId="4F7DAD9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11221AA" w14:textId="309FCFC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420F" w14:textId="2DB76AF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2859" w14:textId="69C563A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38D1" w14:textId="56AAB09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общ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752C" w14:textId="1197E9E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FA8A" w14:textId="10E7304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96D00" w14:textId="1AD2FBD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965B" w14:textId="04D0E1F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EE00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F67A" w14:textId="65A09E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D0F82DC" w14:textId="7DE517D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F1E9" w14:textId="26A0B2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0BB3" w14:textId="5B0F51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7A3B2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B875" w14:textId="2E04E73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A131F98" w14:textId="6C91D9E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E1D0" w14:textId="11C5CE8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6A901" w14:textId="567F6D3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46EE" w14:textId="04E1FBE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01D0" w14:textId="3406073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4ADF" w14:textId="3602740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43B3" w14:textId="5B1F964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03E8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3FF2" w14:textId="1ABCC28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EBEB" w14:textId="4878A7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08CA1BD" w14:textId="2A2CA42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A3CD" w14:textId="0546FB8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EF00" w14:textId="2EE62EF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B2D5" w14:textId="461D4AE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37B6F" w14:textId="05267B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91313F0" w14:textId="1EA2123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A405" w14:textId="79C1E60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3A59A" w14:textId="5077CE3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D01B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7283040A" w14:textId="59574402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574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457CA0" w14:textId="6F1DB35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C8CF" w14:textId="7D13793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A05D" w14:textId="328A420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AED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9367" w14:textId="7FEE515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CCE75" w14:textId="05F16E0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911AF" w14:textId="3B7EAE4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1C60" w14:textId="6D14369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C4AB7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5262" w14:textId="3015932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EB66CB1" w14:textId="2733E63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9C24" w14:textId="4B5F6F0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B924" w14:textId="6D814F8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E104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684E" w14:textId="44BF8E4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7DA4417" w14:textId="2A45E94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F255" w14:textId="077B8FB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87C4" w14:textId="505FD50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185B" w14:textId="4EC0AAA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5711" w14:textId="3A72520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F242" w14:textId="04A49EF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819B" w14:textId="55359BB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260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BFBC" w14:textId="10EB16A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7BB7" w14:textId="480DB09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BA91550" w14:textId="3BEB2C4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8563" w14:textId="16AB125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1363" w14:textId="06055C1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906F" w14:textId="5978B00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D981" w14:textId="72C70E3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FCAE1E8" w14:textId="3593664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7C64" w14:textId="510B323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BF21" w14:textId="0029190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8F6F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3BECE6A4" w14:textId="35872D56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D93" w14:textId="2379845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F4ADFF9" w14:textId="565BF26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13E5" w14:textId="257CAB1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1A20" w14:textId="1465EE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BAE1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ABBB" w14:textId="52A48A5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FAF3" w14:textId="48A40DC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2A33" w14:textId="00E600A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ABE9" w14:textId="016D3A1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4B5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EB20" w14:textId="408B23C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0B7109A" w14:textId="499618E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4C5F3" w14:textId="56FBF0D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0AC7" w14:textId="1D5F68E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E576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1EA0" w14:textId="663EFD0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EAAD204" w14:textId="201DE40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7C0E3" w14:textId="45B7329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FB1B7" w14:textId="0981702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6684" w14:textId="3626CC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8FCC" w14:textId="76FF2B2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67A4" w14:textId="5ADEE92B" w:rsidR="00B42C34" w:rsidRPr="00B42C34" w:rsidRDefault="009335C1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FD2F2" w14:textId="1001F19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DC22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45DF" w14:textId="3D4FF14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2EE4" w14:textId="601ADE3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239A11D" w14:textId="63C0376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CFE4" w14:textId="75A9112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24F6B" w14:textId="4CF32F2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A3CC" w14:textId="5FF3B6D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A079" w14:textId="5ED301A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E63A38" w14:textId="35ECF7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3E46" w14:textId="6300EF6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88401" w14:textId="29AB7FA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FA4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18638561" w14:textId="27A88548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89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3D0535D" w14:textId="7B3CE86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EB15" w14:textId="1533B1E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95C5E" w14:textId="609A296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B0D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0E43" w14:textId="11320EE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2856" w14:textId="0C065AC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38CC" w14:textId="426DDEB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9D82" w14:textId="4A47E01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F8D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754B" w14:textId="284283E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82F9BC1" w14:textId="6FD15F1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2F53" w14:textId="5DE686E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C9DD6" w14:textId="42C471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E7A60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F5A2" w14:textId="1EEAE9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8EF07FD" w14:textId="36EECC6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6155" w14:textId="25B54A4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CCD5A" w14:textId="4EA1869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B682" w14:textId="4D6C4BB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77A3" w14:textId="1F2AF10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7CF5" w14:textId="5060730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AD8D" w14:textId="20E3708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9065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27D4" w14:textId="0651D0E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BCD1" w14:textId="3FB6B64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C977EBB" w14:textId="334A2D4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BFDA" w14:textId="339697C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C1AC" w14:textId="23CE120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B528" w14:textId="59A4D6B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98EC" w14:textId="197932F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D3463F6" w14:textId="25CBE0B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A01E" w14:textId="2800125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E442" w14:textId="6B0CA1D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EEE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2AF32B25" w14:textId="3C93D6C9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70AD" w14:textId="07D6316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79DCA14" w14:textId="1477629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0D19" w14:textId="528D5EB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5BE2" w14:textId="239FA04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AE84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C00D" w14:textId="4C9B1A6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727D" w14:textId="176AB11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0EEFE" w14:textId="045C9FD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D47FC" w14:textId="4A56A16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8FA0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73DB" w14:textId="1E15E62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6CC3BD9" w14:textId="7A82C37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E2DF" w14:textId="1ABA5CB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9140D" w14:textId="04D157E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FA6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2936" w14:textId="0779788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F70EB70" w14:textId="60BF1F5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F409" w14:textId="13E5A51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00FF" w14:textId="44C1236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9F6B4" w14:textId="07C8FDE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167A" w14:textId="56EE1C8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4447" w14:textId="49FC85D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183B" w14:textId="16177D9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3432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</w:t>
            </w:r>
            <w:proofErr w:type="spellEnd"/>
          </w:p>
          <w:p w14:paraId="11FC66AC" w14:textId="2563D93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E636" w14:textId="3A05F7B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6EE6" w14:textId="0EF9B5D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E5F39C2" w14:textId="30F7803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96E7" w14:textId="75527C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4E414" w14:textId="1427555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83AC" w14:textId="3DD5254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E1DFF" w14:textId="6A43238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6F1A88A" w14:textId="5D9CFA8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74FF" w14:textId="6A0749D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CA78" w14:textId="1DE84B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3AAF3" w14:textId="4E2C6B6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</w:tr>
      <w:tr w:rsidR="00B42C34" w:rsidRPr="00B42C34" w14:paraId="1906277F" w14:textId="37E1DC28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DC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A8840CE" w14:textId="388F3B8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F9BA" w14:textId="453C622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14B5" w14:textId="421BF2B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2FC4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B61A" w14:textId="3343FAA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E1DB" w14:textId="1418CDE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634D" w14:textId="5D8A0CC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6B85" w14:textId="0A4A401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95D2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B265" w14:textId="00D4CED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F4A7CE" w14:textId="503E313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5EE2" w14:textId="21A19E2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80FB4" w14:textId="7EA22E9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4412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4901" w14:textId="7EC145E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607251" w14:textId="2B284BC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8E27" w14:textId="063B473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04A69" w14:textId="529DAE7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4242" w14:textId="33F82B3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CCF3" w14:textId="02AFF93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03A35" w14:textId="32F52C4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B202" w14:textId="3EFE0AE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61E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0597" w14:textId="1AFB836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287A" w14:textId="181BD55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1EBA1E" w14:textId="1480467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FD04" w14:textId="3DEEFD8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86DA" w14:textId="40B6BFF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3188" w14:textId="629D1EE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3488" w14:textId="1D94701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53BFE47" w14:textId="586E613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BE76" w14:textId="0412986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FFC6" w14:textId="67FB5DD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7C6F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7DD5A18B" w14:textId="0129DDA9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34A7" w14:textId="3F3220A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B348D56" w14:textId="0255E4C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CDD7" w14:textId="2339617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BAC1" w14:textId="34FCB27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5B8D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4D96" w14:textId="71C5316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29E3" w14:textId="094F641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E4B9" w14:textId="18AA490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5F55" w14:textId="0BCA56B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0742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F65A" w14:textId="13F38E5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3FFB68F" w14:textId="331188A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59F3" w14:textId="0468B1B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FC1" w14:textId="6B96006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81C1E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8882" w14:textId="53646DE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91C24F" w14:textId="1662F1C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83DCB" w14:textId="47D6AC2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78092" w14:textId="6431069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2321" w14:textId="1965747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6468" w14:textId="4DAA4D5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C533" w14:textId="6412C5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D9B8" w14:textId="16483AD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1F70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D9F7" w14:textId="3075AFB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A742" w14:textId="41B4A45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A03503D" w14:textId="4208004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1605" w14:textId="4BB5E91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79D6" w14:textId="3A9FE92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CD2E" w14:textId="2ADB502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074C" w14:textId="503C0D6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F85C12F" w14:textId="4A50CE4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E1FF" w14:textId="36DB3AF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E2A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</w:t>
            </w:r>
            <w:proofErr w:type="spellEnd"/>
          </w:p>
          <w:p w14:paraId="2D219ECB" w14:textId="0290DC3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58B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00893D3B" w14:textId="533D206C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858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289ADB" w14:textId="2DD8573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87E6" w14:textId="3609B7A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28D8" w14:textId="5F78BD7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0374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6612" w14:textId="37915B1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9248" w14:textId="66B52EB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DAE0" w14:textId="78DD8E9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9B3FF" w14:textId="56BBACB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B00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F156" w14:textId="262B212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10956D2" w14:textId="63619E8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48EC7" w14:textId="34134C4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A1C0" w14:textId="7FC13B7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6A2D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3099" w14:textId="53BB7A6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EAC1BFF" w14:textId="50B5CA3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EB3D" w14:textId="731A3D7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68B1" w14:textId="790FED9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00680" w14:textId="17F6FB3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18D2" w14:textId="00FD7ED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EC3B" w14:textId="7FC9EFB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7943" w14:textId="3BC1403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78A7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3557" w14:textId="50CEF70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2E69" w14:textId="7B93FD4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9849E3" w14:textId="687C173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57D7" w14:textId="04706FC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CCB" w14:textId="1A2E7CA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ED1D8" w14:textId="02A1F48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52D1A" w14:textId="678F61A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A400BEB" w14:textId="0C38513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62F89" w14:textId="123B690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1B4D" w14:textId="3929C4D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1C086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26333AF0" w14:textId="2313C719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44C" w14:textId="34103F7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0D6A6FD" w14:textId="5CD37BB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01DD" w14:textId="23737D1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5FD7" w14:textId="3E868E5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DEF81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B238" w14:textId="2C367CC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B98" w14:textId="432475F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A367" w14:textId="0273695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6E33" w14:textId="5D67D47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37087" w14:textId="6C70847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гео</w:t>
            </w:r>
            <w:proofErr w:type="spellEnd"/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74D0" w14:textId="63C0B27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F914B0C" w14:textId="779F794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CC05" w14:textId="6DDBFA4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2DCD" w14:textId="7E6BA4D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3F4F" w14:textId="779329B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0936" w14:textId="4D1D395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4111A23" w14:textId="547548F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6910" w14:textId="72EBA06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5510" w14:textId="636D4B3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473C" w14:textId="274A2B5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CD5E3" w14:textId="2B23473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4081" w14:textId="156FFF7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62F0" w14:textId="570928D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0A47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6B5E" w14:textId="6F0033C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D548" w14:textId="59B2B5A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39A06B8" w14:textId="59D87BB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9955" w14:textId="22E0E9E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3F93" w14:textId="11474BD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EC13F" w14:textId="33C114C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555D" w14:textId="6F5F218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41FDBEE" w14:textId="166B6D4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F8C6" w14:textId="0785BDC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DC53" w14:textId="0CA1324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CBA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69FA3F0A" w14:textId="00965050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2C4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606B9F" w14:textId="1FC75D4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9059" w14:textId="15C0C80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7B26" w14:textId="63357B1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CE6C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2FEBE" w14:textId="4BBA027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B2C9" w14:textId="22978C8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BB48" w14:textId="09B93E4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B982" w14:textId="414EDE7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7B2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8FEA" w14:textId="3B70DC6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DEDB5C2" w14:textId="57A553A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2C4B2" w14:textId="7EA694B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7C5C" w14:textId="50BA2C1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692F7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586" w14:textId="0A3F9F1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648BFD3" w14:textId="73D8661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D9B1" w14:textId="3817605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458C" w14:textId="453908E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FB94" w14:textId="2024F78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33004" w14:textId="59EE259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B55C" w14:textId="2C80880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B7531" w14:textId="1E2FD80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C0ECB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37C5" w14:textId="615614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56BC" w14:textId="6F41D48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2063FCA" w14:textId="072D487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0BE2" w14:textId="6273952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E5B3" w14:textId="1543BB4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BC9A" w14:textId="384049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18BE" w14:textId="07A74CF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117FEBA" w14:textId="6E2E776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FDE9" w14:textId="59B41FA2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FC99" w14:textId="3A26A94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3B899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42C34" w:rsidRPr="00B42C34" w14:paraId="7FB1E82C" w14:textId="3B1D8D84" w:rsidTr="00B42C34">
        <w:trPr>
          <w:gridAfter w:val="1"/>
          <w:wAfter w:w="11" w:type="dxa"/>
          <w:trHeight w:val="31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4B9" w14:textId="11C2046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5DE0981" w14:textId="15C25E3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6971" w14:textId="0046031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физ-ра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CC3C9" w14:textId="69FF2B4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B0625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E0B6A" w14:textId="362DEA1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A3AC" w14:textId="63AB279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BFDF" w14:textId="2CC5F3E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CA54D" w14:textId="07707AD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203C3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6C44" w14:textId="53B5DDF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9C38C2" w14:textId="5CD18C60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BF7" w14:textId="7893E55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E8F02" w14:textId="6060912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B966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0749" w14:textId="6E00D94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FD140E8" w14:textId="4B06A4E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BF67" w14:textId="72809CA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291F5" w14:textId="0A0B672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3F0A" w14:textId="655214BB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D5712" w14:textId="4EDC825E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0FBA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</w:t>
            </w:r>
            <w:proofErr w:type="spellEnd"/>
          </w:p>
          <w:p w14:paraId="085231DF" w14:textId="10CB8BF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F3CE" w14:textId="491E7BE5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BB8D" w14:textId="232D2349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A4E1" w14:textId="6CB05B5C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438C" w14:textId="3893689A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3303CC8" w14:textId="5B8280C8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636" w14:textId="1B0FA5A6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527E" w14:textId="08A0D27F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5C54" w14:textId="3F35A8F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D0F6" w14:textId="0DE25724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C97464" w14:textId="120967DD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E017" w14:textId="2A3A1A23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6F9F" w14:textId="1EAAC481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ACE50" w14:textId="77777777" w:rsidR="00B42C34" w:rsidRPr="00B42C34" w:rsidRDefault="00B42C34" w:rsidP="008F2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7A77B277" w14:textId="6AEDB906" w:rsidR="003C465E" w:rsidRPr="00B42C34" w:rsidRDefault="003C465E" w:rsidP="003C465E">
      <w:pPr>
        <w:tabs>
          <w:tab w:val="left" w:pos="4815"/>
        </w:tabs>
        <w:rPr>
          <w:rFonts w:ascii="Times New Roman" w:hAnsi="Times New Roman" w:cs="Times New Roman"/>
          <w:b/>
          <w:bCs/>
          <w:sz w:val="14"/>
          <w:szCs w:val="14"/>
        </w:rPr>
      </w:pPr>
    </w:p>
    <w:p w14:paraId="6CDD54AC" w14:textId="77777777" w:rsidR="005C0C9D" w:rsidRPr="00B42C34" w:rsidRDefault="005C0C9D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2784135" w14:textId="7783F466" w:rsidR="005C0C9D" w:rsidRDefault="005C0C9D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C43DA61" w14:textId="721D6F50" w:rsidR="00B42C34" w:rsidRDefault="00B42C34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E44331D" w14:textId="4969E4D5" w:rsidR="00B42C34" w:rsidRDefault="00B42C34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7C9E9C" w14:textId="0DDDC1B5" w:rsidR="00B42C34" w:rsidRDefault="00B42C34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F5CFA20" w14:textId="77777777" w:rsidR="00B42C34" w:rsidRPr="00B42C34" w:rsidRDefault="00B42C34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FC2186D" w14:textId="77777777" w:rsidR="005C0C9D" w:rsidRPr="00B42C34" w:rsidRDefault="005C0C9D" w:rsidP="005C0C9D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>Утверждаю:</w:t>
      </w:r>
    </w:p>
    <w:p w14:paraId="642FFA51" w14:textId="6B35705C" w:rsidR="005C0C9D" w:rsidRPr="00B42C34" w:rsidRDefault="005B5AAB" w:rsidP="005C0C9D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B42C34">
        <w:rPr>
          <w:rFonts w:ascii="Times New Roman" w:hAnsi="Times New Roman" w:cs="Times New Roman"/>
          <w:sz w:val="18"/>
          <w:szCs w:val="18"/>
        </w:rPr>
        <w:t>И.о</w:t>
      </w:r>
      <w:proofErr w:type="spellEnd"/>
      <w:r w:rsidRPr="00B42C34">
        <w:rPr>
          <w:rFonts w:ascii="Times New Roman" w:hAnsi="Times New Roman" w:cs="Times New Roman"/>
          <w:sz w:val="18"/>
          <w:szCs w:val="18"/>
        </w:rPr>
        <w:t>. д</w:t>
      </w:r>
      <w:r w:rsidR="005C0C9D" w:rsidRPr="00B42C34">
        <w:rPr>
          <w:rFonts w:ascii="Times New Roman" w:hAnsi="Times New Roman" w:cs="Times New Roman"/>
          <w:sz w:val="18"/>
          <w:szCs w:val="18"/>
        </w:rPr>
        <w:t>иректор</w:t>
      </w:r>
      <w:r w:rsidRPr="00B42C34">
        <w:rPr>
          <w:rFonts w:ascii="Times New Roman" w:hAnsi="Times New Roman" w:cs="Times New Roman"/>
          <w:sz w:val="18"/>
          <w:szCs w:val="18"/>
        </w:rPr>
        <w:t>а</w:t>
      </w:r>
      <w:r w:rsidR="005C0C9D" w:rsidRPr="00B42C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5C0C9D" w:rsidRPr="00B42C34">
        <w:rPr>
          <w:rFonts w:ascii="Times New Roman" w:hAnsi="Times New Roman" w:cs="Times New Roman"/>
          <w:sz w:val="18"/>
          <w:szCs w:val="18"/>
        </w:rPr>
        <w:t>школы:_</w:t>
      </w:r>
      <w:proofErr w:type="gramEnd"/>
      <w:r w:rsidR="005C0C9D" w:rsidRPr="00B42C34">
        <w:rPr>
          <w:rFonts w:ascii="Times New Roman" w:hAnsi="Times New Roman" w:cs="Times New Roman"/>
          <w:sz w:val="18"/>
          <w:szCs w:val="18"/>
        </w:rPr>
        <w:t>_______</w:t>
      </w:r>
      <w:r w:rsidRPr="00B42C34">
        <w:rPr>
          <w:rFonts w:ascii="Times New Roman" w:hAnsi="Times New Roman" w:cs="Times New Roman"/>
          <w:sz w:val="18"/>
          <w:szCs w:val="18"/>
        </w:rPr>
        <w:t>_________</w:t>
      </w:r>
    </w:p>
    <w:p w14:paraId="1FA2E4C6" w14:textId="63794610" w:rsidR="005C0C9D" w:rsidRPr="00B42C34" w:rsidRDefault="005B5AAB" w:rsidP="005C0C9D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 xml:space="preserve">И.Н. </w:t>
      </w:r>
      <w:proofErr w:type="spellStart"/>
      <w:r w:rsidRPr="00B42C34">
        <w:rPr>
          <w:rFonts w:ascii="Times New Roman" w:hAnsi="Times New Roman" w:cs="Times New Roman"/>
          <w:sz w:val="18"/>
          <w:szCs w:val="18"/>
        </w:rPr>
        <w:t>Чирикина</w:t>
      </w:r>
      <w:proofErr w:type="spellEnd"/>
    </w:p>
    <w:p w14:paraId="472F3042" w14:textId="0AB84168" w:rsidR="005C0C9D" w:rsidRPr="00B42C34" w:rsidRDefault="005B5AAB" w:rsidP="005C0C9D">
      <w:pPr>
        <w:pStyle w:val="a5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42C34">
        <w:rPr>
          <w:rFonts w:ascii="Times New Roman" w:hAnsi="Times New Roman" w:cs="Times New Roman"/>
          <w:sz w:val="18"/>
          <w:szCs w:val="18"/>
        </w:rPr>
        <w:t>(приказ № 93 от 01.09.2023</w:t>
      </w:r>
      <w:r w:rsidR="005C0C9D" w:rsidRPr="00B42C34">
        <w:rPr>
          <w:rFonts w:ascii="Times New Roman" w:hAnsi="Times New Roman" w:cs="Times New Roman"/>
          <w:sz w:val="18"/>
          <w:szCs w:val="18"/>
        </w:rPr>
        <w:t>)</w:t>
      </w:r>
    </w:p>
    <w:p w14:paraId="78BFA0D7" w14:textId="52A55E38" w:rsidR="00A33428" w:rsidRPr="00B42C34" w:rsidRDefault="00B42C34" w:rsidP="00B42C34">
      <w:pPr>
        <w:tabs>
          <w:tab w:val="left" w:pos="481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A33428" w:rsidRPr="00B42C34">
        <w:rPr>
          <w:rFonts w:ascii="Times New Roman" w:hAnsi="Times New Roman" w:cs="Times New Roman"/>
          <w:b/>
          <w:bCs/>
          <w:sz w:val="20"/>
          <w:szCs w:val="20"/>
        </w:rPr>
        <w:t>График контрольных работ на 2 четверть</w:t>
      </w:r>
    </w:p>
    <w:tbl>
      <w:tblPr>
        <w:tblW w:w="15678" w:type="dxa"/>
        <w:tblInd w:w="-289" w:type="dxa"/>
        <w:tblLook w:val="04A0" w:firstRow="1" w:lastRow="0" w:firstColumn="1" w:lastColumn="0" w:noHBand="0" w:noVBand="1"/>
      </w:tblPr>
      <w:tblGrid>
        <w:gridCol w:w="356"/>
        <w:gridCol w:w="429"/>
        <w:gridCol w:w="406"/>
        <w:gridCol w:w="428"/>
        <w:gridCol w:w="406"/>
        <w:gridCol w:w="459"/>
        <w:gridCol w:w="491"/>
        <w:gridCol w:w="396"/>
        <w:gridCol w:w="491"/>
        <w:gridCol w:w="496"/>
        <w:gridCol w:w="396"/>
        <w:gridCol w:w="469"/>
        <w:gridCol w:w="406"/>
        <w:gridCol w:w="461"/>
        <w:gridCol w:w="376"/>
        <w:gridCol w:w="488"/>
        <w:gridCol w:w="491"/>
        <w:gridCol w:w="393"/>
        <w:gridCol w:w="406"/>
        <w:gridCol w:w="433"/>
        <w:gridCol w:w="461"/>
        <w:gridCol w:w="483"/>
        <w:gridCol w:w="459"/>
        <w:gridCol w:w="496"/>
        <w:gridCol w:w="464"/>
        <w:gridCol w:w="469"/>
        <w:gridCol w:w="530"/>
        <w:gridCol w:w="488"/>
        <w:gridCol w:w="488"/>
        <w:gridCol w:w="491"/>
        <w:gridCol w:w="491"/>
        <w:gridCol w:w="458"/>
        <w:gridCol w:w="445"/>
        <w:gridCol w:w="463"/>
        <w:gridCol w:w="463"/>
      </w:tblGrid>
      <w:tr w:rsidR="00664A3E" w:rsidRPr="00B42C34" w14:paraId="54A3EC91" w14:textId="77777777" w:rsidTr="007B7507">
        <w:trPr>
          <w:trHeight w:val="3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7A5D02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36523AD" w14:textId="1FB32F2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A166D0E" w14:textId="1352CD6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B5ADD78" w14:textId="4D44F3E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627751" w14:textId="5615F2F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885857" w14:textId="71C772E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6D972D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4D785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0F213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D6E0FD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821297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100C09" w14:textId="41665B6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AAA5A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A22FE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1516F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21E342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C4A2A1" w14:textId="069EA72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9FACC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B3B07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85E08F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04962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024073" w14:textId="4ACD6B5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6F382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5CAB2E4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C3DDCF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C5317F1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CA7083" w14:textId="43F794D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34B241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B4395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0752F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0650E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99357" w14:textId="2804F0A3" w:rsidR="007B7507" w:rsidRPr="00B42C34" w:rsidRDefault="007B7507" w:rsidP="00A33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765502" w14:textId="77777777" w:rsidR="007B7507" w:rsidRPr="00B42C34" w:rsidRDefault="007B7507" w:rsidP="00A33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A816D9" w14:textId="77777777" w:rsidR="007B7507" w:rsidRPr="00B42C34" w:rsidRDefault="007B7507" w:rsidP="00A33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7CF6" w14:textId="77777777" w:rsidR="007B7507" w:rsidRPr="00B42C34" w:rsidRDefault="007B7507" w:rsidP="00A33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7B7507" w:rsidRPr="00B42C34" w14:paraId="33DC6EED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C31D6EE" w14:textId="3681E94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E92601" w14:textId="1F56CC1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CD74" w14:textId="012C662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19CC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B3DB" w14:textId="77EF311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279B4CC" w14:textId="658422C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6E14" w14:textId="76114D5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0E9C8" w14:textId="0B9534A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56283" w14:textId="3C11A28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3AD7" w14:textId="088639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4C2F" w14:textId="7A14BC3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6723" w14:textId="55C823D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20A8F2C" w14:textId="67F24ED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3C37" w14:textId="7A59F3F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CA6A" w14:textId="668AEAA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4CCD" w14:textId="1FD26C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3DE6" w14:textId="3B895D7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2569EA" w14:textId="6B6923A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E2D0" w14:textId="68BE665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6373A" w14:textId="1E561DB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19B0A" w14:textId="26FC686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A8EC" w14:textId="590F242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9FE3ADA" w14:textId="43405D4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4A439" w14:textId="3F7D02F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CEF2E" w14:textId="0D5636B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94B2" w14:textId="7BFBFE4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55A77" w14:textId="2772D90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4CFD" w14:textId="0B71CA8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263DE" w14:textId="5DBBDF4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334F" w14:textId="6907726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33A9C" w14:textId="1F7866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5581" w14:textId="7F8153C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8FFBE" w14:textId="1B1E968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99D" w14:textId="1876A8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AA7E" w14:textId="59B1E3A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B7507" w:rsidRPr="00B42C34" w14:paraId="21791329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2958D84" w14:textId="5CAFC7D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1EA0393" w14:textId="4B856C2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7EFEC" w14:textId="5A5A0BD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6E2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228D" w14:textId="2C5963E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C2651C4" w14:textId="4FC4DC6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39BFE" w14:textId="53D7BE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2C87" w14:textId="030E3A1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F4F0" w14:textId="525E346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B0DF" w14:textId="32DDBF0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0E90" w14:textId="70B0349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82F5" w14:textId="40289A3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1139FE9" w14:textId="399910D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A7C3F" w14:textId="5B64804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D451E" w14:textId="4226890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6DA3" w14:textId="564F7AC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C29B" w14:textId="213DAE2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F919D95" w14:textId="2D228B1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4D39" w14:textId="07AA58E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535B" w14:textId="19CA79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A71E" w14:textId="4A78DD3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1AAA" w14:textId="45CC522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A3FD3C2" w14:textId="02C4751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97D0" w14:textId="64D60D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BD457" w14:textId="13CAC4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D5EA" w14:textId="435AF7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3059" w14:textId="23670C9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A4F8" w14:textId="4CD85CA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8161" w14:textId="0E9D8A8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446C" w14:textId="6CF503B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C970" w14:textId="64AD71D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9E3D" w14:textId="5FE1635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47C1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766F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201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5F13388E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DFB1741" w14:textId="1C37924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67C0148" w14:textId="636A816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D204" w14:textId="033906F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09BF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B965" w14:textId="0DE2B51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3773EA4" w14:textId="0778ACF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269D" w14:textId="05DD269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1A33" w14:textId="4C2D6DE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8BCBD" w14:textId="4089EC4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лч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2218" w14:textId="70DD3A3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C1C4" w14:textId="1BDFB98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6E3E" w14:textId="4238E61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FC52BE5" w14:textId="1D6837F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1D533" w14:textId="48FC98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B34F" w14:textId="2AEC5EC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B6DE" w14:textId="18D47DD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1BF8" w14:textId="2A751E7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BE0D135" w14:textId="094179A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CF78" w14:textId="3143989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1A0B" w14:textId="5CFEAD1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DD9C" w14:textId="4C365F9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5355" w14:textId="3A578FD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3A8BD6C" w14:textId="291A4F0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8E08" w14:textId="092BD4B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B2C8" w14:textId="3978023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6F61" w14:textId="120FE0A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DC71" w14:textId="2FE69EE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ACCD" w14:textId="5B3C35B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EE77" w14:textId="24A14E0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B3BB3" w14:textId="1BA85A6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0E3C" w14:textId="4242E71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BCDB" w14:textId="7A1CE9D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E0C14" w14:textId="5892283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320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43C9" w14:textId="32076D1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</w:t>
            </w:r>
          </w:p>
        </w:tc>
      </w:tr>
      <w:tr w:rsidR="007B7507" w:rsidRPr="00B42C34" w14:paraId="404A3C07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5A8A9B1D" w14:textId="5E938AC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78D089D" w14:textId="17E1E01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3BFC" w14:textId="70C3856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DCC2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214C" w14:textId="2C64CEC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CBBFF8F" w14:textId="457B94D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DFB7" w14:textId="5A6A291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1566E" w14:textId="769F5AC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A9D4" w14:textId="7851D68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2637" w14:textId="7B2EE3B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7CFDD" w14:textId="4B8CFF6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40DA" w14:textId="0ECF8E2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3CAD6DE" w14:textId="286A3DB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1DD29" w14:textId="76514F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E57EA" w14:textId="7B1F2EB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AD08" w14:textId="0F8BA3F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0404" w14:textId="3BCF01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FCEDE4" w14:textId="56F2CDD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EE89" w14:textId="2C15AF4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EC24" w14:textId="22AEEF0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E9E8" w14:textId="3227247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5866" w14:textId="5F3C94D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07A2948" w14:textId="7756FD3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7C09" w14:textId="14A41F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26AE" w14:textId="78CABC3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D101" w14:textId="249EBD2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7ED81" w14:textId="3BDCE73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350B" w14:textId="1E86FE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D643" w14:textId="65AFA6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BE81" w14:textId="6BBA508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1F92" w14:textId="08F9A1A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388" w14:textId="049CA88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2D0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89EF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839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5210C699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D7F17C2" w14:textId="15CDAE9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E428FDC" w14:textId="5B168D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A6CB" w14:textId="2CA1ED3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7F8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723E" w14:textId="536E244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6278CB7" w14:textId="69182CB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3C6F4" w14:textId="44793C0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7181" w14:textId="23C7D6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34D29" w14:textId="7A943BD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7DA0" w14:textId="220D68D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4FD9" w14:textId="3147E44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00D1" w14:textId="56F5DDB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B950242" w14:textId="42DDEDB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45786" w14:textId="635EB1F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7656" w14:textId="7EB0E56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A619" w14:textId="6F9D401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D371" w14:textId="45B298D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88A5F08" w14:textId="651730A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8C98" w14:textId="0B9B6FA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A97F" w14:textId="32B4887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50D6E" w14:textId="22C64B1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19D2" w14:textId="55EDE71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EC84435" w14:textId="2EB0F68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AAED" w14:textId="68A8CC4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21BC" w14:textId="0F666E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08C1" w14:textId="6FEB97C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BDB0" w14:textId="647ECF8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E03B" w14:textId="58B2F5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025D" w14:textId="438088F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изо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17D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орк</w:t>
            </w:r>
          </w:p>
          <w:p w14:paraId="3D7175D6" w14:textId="6305CCE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сэ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A98" w14:textId="50EC4F6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E99D" w14:textId="7E73C6A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286A" w14:textId="1EFB1DD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586D" w14:textId="31E53E7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C3959" w14:textId="6266D1C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</w:tr>
      <w:tr w:rsidR="007B7507" w:rsidRPr="00B42C34" w14:paraId="4F77F59C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334B8BE" w14:textId="5FDA0D1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5E53507" w14:textId="629F671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042BB" w14:textId="6002B32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6B05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DD12" w14:textId="7436DE9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C39CCE9" w14:textId="6F61476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5C794" w14:textId="6E3E6CE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7932" w14:textId="2E50D66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3388" w14:textId="29D6BE5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69ED" w14:textId="4B934FF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88A2" w14:textId="7C68626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7908" w14:textId="54D14C4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3CFB01" w14:textId="1D2CA56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19B3" w14:textId="4D3FA1B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B4AE" w14:textId="0F29AF8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4A14" w14:textId="192DDAA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DD6C" w14:textId="5F88ABA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9FD5153" w14:textId="2AB0E68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B5DE" w14:textId="58AAC7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E1E3" w14:textId="1488A19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8BF1" w14:textId="172F818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8B85" w14:textId="62D818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D124787" w14:textId="0AE3DE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FA8F" w14:textId="5F3EE4F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4BB" w14:textId="16448F6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7066" w14:textId="72432DE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B346" w14:textId="219F2B0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6370" w14:textId="699F5C2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A5D1" w14:textId="04631EC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0C82" w14:textId="6818398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98F0" w14:textId="75D7850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147D" w14:textId="0B311AA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EF6D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7A5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FCFE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29FFCB04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3D2AF60" w14:textId="26E6A91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6011F8" w14:textId="26E74C8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1BF5" w14:textId="5ED4DB2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D61D" w14:textId="1F1DD31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36B4" w14:textId="29449E1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769A24" w14:textId="0163786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025B" w14:textId="5283275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248B" w14:textId="3D6122D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FA6EA" w14:textId="4849417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A802" w14:textId="0FC59E2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1E9A" w14:textId="05E07A6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FDE5" w14:textId="489B38D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F130F16" w14:textId="312A8E2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911E" w14:textId="185933F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E25F" w14:textId="43F7E6A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325F" w14:textId="2F61549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5ADF" w14:textId="41A699A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FCE2097" w14:textId="5D7A8E0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F2D4" w14:textId="08D48EE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B524" w14:textId="1105066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DEF2" w14:textId="74A8F67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6E4F3" w14:textId="29D53D9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589FB7E" w14:textId="4C77C53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F9F9" w14:textId="3AC0535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FA031" w14:textId="5A7C6CE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176BA" w14:textId="173628E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B23B" w14:textId="0DFF5DB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7A98" w14:textId="0241CE4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4BD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</w:t>
            </w:r>
            <w:proofErr w:type="spellEnd"/>
          </w:p>
          <w:p w14:paraId="7089E81E" w14:textId="79E94CA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B00" w14:textId="4A19F77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129D" w14:textId="5F5F009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F55C" w14:textId="184397C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D2F2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73F9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6E1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15C92F44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4E7FDF9" w14:textId="0FDC2A0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61E34C8" w14:textId="6356D63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A543" w14:textId="403F9C2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E62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D58D" w14:textId="788D01F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F9076BD" w14:textId="50EEABF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101A" w14:textId="29F19E6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671F" w14:textId="2C3936A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FA83" w14:textId="603A00B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21BC" w14:textId="7EA3FE2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0397" w14:textId="1666BE6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669C" w14:textId="4B26466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F2F55B4" w14:textId="63623F6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8481" w14:textId="742FA88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FF7D" w14:textId="167727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21D9" w14:textId="16780C2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4797" w14:textId="59BBD8C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7BA49D0" w14:textId="74ED96B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A839" w14:textId="2097A6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6FB2" w14:textId="2F2E5C4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C31A" w14:textId="39F961E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8234" w14:textId="2B14046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23DE2DA" w14:textId="274F5F9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96A5" w14:textId="0421FF6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FC6C" w14:textId="2C92505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7BC30" w14:textId="4D40087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4825" w14:textId="3DDFC97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6A96" w14:textId="540AD02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F0B4" w14:textId="2B40124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1F1B" w14:textId="2E73CB0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1013" w14:textId="512C60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6464" w14:textId="126F416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591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F46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371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3FC01945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705129BA" w14:textId="23A3C16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EB059E" w14:textId="676104F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3A0B" w14:textId="39B81DE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6CF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81F3" w14:textId="7C375C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7842BD5" w14:textId="5939B0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C1E2F" w14:textId="7682D00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EB7F5" w14:textId="127D932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566" w14:textId="1D74521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8850" w14:textId="6927159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1218" w14:textId="00ADE81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02ED" w14:textId="3DEA41B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B6F20A1" w14:textId="29F883E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94DD" w14:textId="06E2F11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83A2" w14:textId="09F1CE2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8AD0" w14:textId="1F8D47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0BF0" w14:textId="7E5860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DF8EB7D" w14:textId="2AE06A3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EEC7" w14:textId="5FCF32E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65C" w14:textId="3C673E5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611B" w14:textId="425B1CA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220C" w14:textId="2731F39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4520D04" w14:textId="4204D0C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0016" w14:textId="2BCBBDC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21739" w14:textId="4EC0955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A746" w14:textId="368943F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D970" w14:textId="5C597E7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938" w14:textId="12759FD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D7A4" w14:textId="72AF483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7071" w14:textId="7E1B26E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487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</w:t>
            </w:r>
            <w:proofErr w:type="spellEnd"/>
          </w:p>
          <w:p w14:paraId="6A906BED" w14:textId="1E427C4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4AE0" w14:textId="1563F4F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3CC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4F9" w14:textId="4D4961D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3201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1A83D124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D0D26D0" w14:textId="0925ADE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9809869" w14:textId="6720A72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3E0CB" w14:textId="70116A1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8B92C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38DC2" w14:textId="00074AA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A522649" w14:textId="65C033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30B1" w14:textId="25A1583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9B684" w14:textId="6CE4EE9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B2FC" w14:textId="4CEAF5C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B467" w14:textId="7AC94B4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C6CF" w14:textId="24C027F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C28D" w14:textId="1E2FA45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AFA5C6A" w14:textId="3FA453C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0308" w14:textId="791F44E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3068" w14:textId="6446545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F234" w14:textId="5E6859B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2885D" w14:textId="5C8B131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AA6189A" w14:textId="498A5FD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83FF" w14:textId="0EBED1F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68785" w14:textId="67DC6FE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CC25" w14:textId="4EAD427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34C" w14:textId="3D21A46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40329D" w14:textId="54863EB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A03A" w14:textId="6D28E28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C031" w14:textId="37CA764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ED9AA" w14:textId="37B50D4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1BA3" w14:textId="061D93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DFDA1" w14:textId="0AF8CEA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D2EC" w14:textId="44E3525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5B82" w14:textId="51D6DF9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77C6" w14:textId="44C4ED7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AFD6" w14:textId="1009030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747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DD4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0199F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06E0138D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02135E44" w14:textId="058E0E5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392873" w14:textId="6E76B9F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89D6" w14:textId="1585FFA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FCA4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AA36" w14:textId="59749D2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F0BC0CA" w14:textId="52C42D7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E8FA" w14:textId="6F59085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A3E6" w14:textId="576C432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9AB" w14:textId="60EBF6E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996E" w14:textId="629BCAF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D7EA" w14:textId="095A27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2CBD" w14:textId="55C1DD7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540489" w14:textId="7868564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EC640" w14:textId="78233BD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4DDB" w14:textId="3DE15A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A4C6" w14:textId="0F8B18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0E15" w14:textId="764D538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546006A" w14:textId="7FC9A85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AB29B" w14:textId="03B2DCB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C4D1" w14:textId="367A0F8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55DF7" w14:textId="768A660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B6FB" w14:textId="4457C76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E528464" w14:textId="42F1766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DB58F" w14:textId="62EAB6D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28DB" w14:textId="4D8FB9A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47C7" w14:textId="425EE54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7E8D" w14:textId="213DD34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B839" w14:textId="6E6E118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423BE" w14:textId="14AC49B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2356" w14:textId="1E64062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88FC" w14:textId="3BAB07A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1739" w14:textId="16E71F5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99E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3075" w14:textId="79C5090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A8AE" w14:textId="24CE46A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B7507" w:rsidRPr="00B42C34" w14:paraId="0F688342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66D4A40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B3BE694" w14:textId="4C7B4C0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9AF61" w14:textId="4F27FF5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D33A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0091" w14:textId="38921C1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9149CD5" w14:textId="7D49014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08B0" w14:textId="104A951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0C80" w14:textId="38D2F69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45B1" w14:textId="1D3FEF7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24CE" w14:textId="16B50F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D8D0" w14:textId="14A19A9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85A5" w14:textId="78E217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2E2DBDC" w14:textId="5D49F25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8DB9" w14:textId="725FB90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CFD" w14:textId="093FDF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98B40" w14:textId="269DA7E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DAF5" w14:textId="2A44A5E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D1FD87E" w14:textId="0998140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64C4" w14:textId="4FDDC33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8AF2" w14:textId="17B6837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344B" w14:textId="603CCDF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D492" w14:textId="3B2D9F1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0C67CF24" w14:textId="0DA2D76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535A" w14:textId="1E9678B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4ACE" w14:textId="012C611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B9FF" w14:textId="2ED01E6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3A8A" w14:textId="1A40462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7DE0" w14:textId="59728AB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C7A0" w14:textId="6C0A127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4061" w14:textId="1777DA9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C1BA" w14:textId="5C25213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B30B" w14:textId="5BC97F4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88DC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2DEC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93F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5C82FDA9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10DA48D" w14:textId="35C86CF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C65FF98" w14:textId="2C5F32A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5752" w14:textId="37D61E8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8C093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83E2" w14:textId="3998BA3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6CD5D8D" w14:textId="6C34D06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4DD1" w14:textId="55C1E2D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3432" w14:textId="7C1BE8E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F6A3C" w14:textId="5A5B501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C542" w14:textId="5D58018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5F14" w14:textId="50E0DB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3D89" w14:textId="40712D3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5B87E3F" w14:textId="24D953D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09AF" w14:textId="432A38C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4D67" w14:textId="7B5EDFF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рл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1F31" w14:textId="342A4B3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6C2D" w14:textId="32CE6CA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71DB7DC" w14:textId="2515078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77FF" w14:textId="65C080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F3BE4" w14:textId="46CA9B9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73E4" w14:textId="1D8D0A2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D868" w14:textId="635DB8F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C150494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</w:t>
            </w:r>
            <w:proofErr w:type="spellEnd"/>
          </w:p>
          <w:p w14:paraId="0D6DDAD0" w14:textId="0AB6ACD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068C" w14:textId="4F9045C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1069" w14:textId="49BA2DA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муз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6709" w14:textId="5CA0A81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8469" w14:textId="2E536B9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7633" w14:textId="751788F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тех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7C5D" w14:textId="03A417B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BCC1" w14:textId="1EC3120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D7BC" w14:textId="3F4A567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0D9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род</w:t>
            </w:r>
          </w:p>
          <w:p w14:paraId="791F13CC" w14:textId="0F31232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яз</w:t>
            </w:r>
            <w:proofErr w:type="spellEnd"/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6FE9" w14:textId="71118DA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0401" w14:textId="58E6B02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6358" w14:textId="311F79F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B7507" w:rsidRPr="00B42C34" w14:paraId="3E94D610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4D37D242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E2CA2FE" w14:textId="6C61EC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CF20" w14:textId="5FCD91D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72C0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EB33" w14:textId="72A07FE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226BE91" w14:textId="6DF93C5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1AF7" w14:textId="14F7C64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7FAC" w14:textId="1A38ED6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D2C3" w14:textId="7E3A361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17879" w14:textId="5BC747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9393" w14:textId="20D30DD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52B2B" w14:textId="0C11C58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A95F660" w14:textId="644D7F1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8DFA" w14:textId="79343E7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88624" w14:textId="79C0EC4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D026" w14:textId="266131D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F6B4" w14:textId="10E46E1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C0C3A5F" w14:textId="2D57805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2666" w14:textId="1E9DF89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619BA" w14:textId="24B7149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EC62" w14:textId="3DE2111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3015" w14:textId="6D7BB52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1439695" w14:textId="721D6A1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9CD5" w14:textId="3FC48B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74E5" w14:textId="3559595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1CAF" w14:textId="2ADB2CF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0E7C" w14:textId="58896B0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8BA1" w14:textId="225CADE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87E7F" w14:textId="628BA59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B444" w14:textId="1BAD4DB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5E5B" w14:textId="0CF4855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819" w14:textId="5B2747A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09EC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105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7735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59FF3174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5AD8A660" w14:textId="6508AE9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3EEE9CD" w14:textId="6C85441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4818" w14:textId="468915F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4774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ACC4" w14:textId="3FD9DB4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20EB232" w14:textId="46267CA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7530" w14:textId="04ADF46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719B" w14:textId="3ECB279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FF82" w14:textId="56B0D3E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F78B" w14:textId="5AFB01D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704E" w14:textId="079A4E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2DE3" w14:textId="64C0DC4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E8D373B" w14:textId="697E01B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9D24" w14:textId="4576614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2539" w14:textId="02DF240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EFEB" w14:textId="3B49376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0015" w14:textId="0A8A018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7560D40" w14:textId="111E17C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5878" w14:textId="5877DD7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D620" w14:textId="3DA1681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5DFE" w14:textId="4E4B665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C758" w14:textId="7F4F315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B3E4E4A" w14:textId="74DF5E6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4620" w14:textId="2AED83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F9EA" w14:textId="56CB865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5A00" w14:textId="532F8B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A398" w14:textId="3F4FA13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нем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9BFC8" w14:textId="4B476F7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3306" w14:textId="5D8A57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3F14" w14:textId="7A82D3D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AA32" w14:textId="7F26471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2863" w14:textId="5C49329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95148" w14:textId="3159C78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FF9C" w14:textId="720E803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F650" w14:textId="2708AB3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</w:tr>
      <w:tr w:rsidR="007B7507" w:rsidRPr="00B42C34" w14:paraId="28FCA27D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2F5F99E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3F59A47" w14:textId="0B6AD2A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52C9" w14:textId="59D2EA1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C63D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BD50" w14:textId="55C7EF0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31B8D2A" w14:textId="44C332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A700" w14:textId="7937067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93AD" w14:textId="0239A9E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242D" w14:textId="1BDCD73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9385" w14:textId="5A7442B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4FD4" w14:textId="1F960CC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32AD2" w14:textId="655F99A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1E739D" w14:textId="0869FEC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FFCA" w14:textId="1A56A0F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B33C" w14:textId="6DF2E56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F03F" w14:textId="6972A36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667E" w14:textId="4B32730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583E628" w14:textId="72809DC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8C70" w14:textId="31E327F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5A7C" w14:textId="230FD82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30EC" w14:textId="7A2CC85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9A8A" w14:textId="6E10161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6575A94" w14:textId="3A1C630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AD52" w14:textId="3A5DC35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7D632" w14:textId="6FD430B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E081" w14:textId="1302DC9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925F" w14:textId="11A5719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3AB9" w14:textId="764A0B6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EC0EB" w14:textId="67DBCCB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DEED" w14:textId="3E3A910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DEC6" w14:textId="1B1636A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2001" w14:textId="4F917A8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AA8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AC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AE7C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374F20D7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3078459A" w14:textId="2F01BEA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57D5D9B" w14:textId="435E10E4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C59F" w14:textId="2E75BC1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35B2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3516" w14:textId="2149F9F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F1F5C0A" w14:textId="62A48F0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484D" w14:textId="2CC381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AA43D" w14:textId="09C386B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9227" w14:textId="49EC4FF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2F95" w14:textId="0DA2F69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C648E" w14:textId="52A48C3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9E7D" w14:textId="7C51367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86EE179" w14:textId="5BBB11CD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C46A" w14:textId="3C1A790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C7BC" w14:textId="408B53C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65E1A" w14:textId="7FAA3A4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D27B" w14:textId="4D137CD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A6B73A7" w14:textId="1DAB3B6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A5A3" w14:textId="2FE63C3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1B22" w14:textId="24E42A2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B4AE" w14:textId="1C8EE12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3C12" w14:textId="48B103A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5B0D559B" w14:textId="56D90FCE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F7B2" w14:textId="0BA81EE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4015" w14:textId="1DCBC003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25FD" w14:textId="283CDD6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95C3D" w14:textId="74AFCC8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576B" w14:textId="30CD89A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73BE" w14:textId="666817F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31FE" w14:textId="7493831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9B50" w14:textId="3A6718B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3530" w14:textId="7C99FC0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649" w14:textId="7102343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3386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</w:t>
            </w:r>
          </w:p>
          <w:p w14:paraId="740A1BCF" w14:textId="4CD7EA0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9C45E" w14:textId="583D3CCD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</w:t>
            </w:r>
            <w:proofErr w:type="spellEnd"/>
          </w:p>
        </w:tc>
      </w:tr>
      <w:tr w:rsidR="007B7507" w:rsidRPr="00B42C34" w14:paraId="2C7821F0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1C9DA68B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3BF381C" w14:textId="0DC628E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6F1A" w14:textId="49B7084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8735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B059F" w14:textId="3F46A86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7083820B" w14:textId="32F5F7E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B6DEF" w14:textId="3DFB60F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61C7" w14:textId="19892920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D281" w14:textId="7481258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54005" w14:textId="5874E01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D3BC" w14:textId="76B3529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BDEC" w14:textId="27F4D59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90ACC7F" w14:textId="17F4DDF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DBBC" w14:textId="2D4DAD0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8C99" w14:textId="4EC316C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8021" w14:textId="0332CBD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54D3" w14:textId="1DC755C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535DD2C" w14:textId="48631FC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B580" w14:textId="7EBA33D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9EB82" w14:textId="0289E24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A562" w14:textId="71AFDBA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5B33" w14:textId="3769D22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18B468A7" w14:textId="7167D52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A030" w14:textId="612206B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4341" w14:textId="23C1E95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B14" w14:textId="2F13C03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4FA1" w14:textId="570D2A1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CCF3" w14:textId="594F6CC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4AB1" w14:textId="5C879AE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158F" w14:textId="546FB535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DDB3" w14:textId="35E6058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231" w14:textId="2D6C7C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3DA8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3989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1F01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B7507" w:rsidRPr="00B42C34" w14:paraId="6C30D00E" w14:textId="77777777" w:rsidTr="007B7507">
        <w:trPr>
          <w:trHeight w:val="31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14:paraId="29F85281" w14:textId="781A91F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6F8B0D3F" w14:textId="0DC885F3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1196" w14:textId="728D187B" w:rsidR="00664A3E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E4FA" w14:textId="7777777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9051" w14:textId="5FCAC58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2A0851B0" w14:textId="1FB4A00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7F82" w14:textId="77777777" w:rsidR="00664A3E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</w:t>
            </w:r>
            <w:proofErr w:type="spellEnd"/>
          </w:p>
          <w:p w14:paraId="465659E4" w14:textId="673CC402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61FB" w14:textId="6ECC9AD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D870" w14:textId="3EA5842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DF21" w14:textId="01A6429C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E277" w14:textId="04245A3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A1CF" w14:textId="36A57272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5D04CFA" w14:textId="0E4DDE7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F74C" w14:textId="2687EF9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0EB4" w14:textId="281343CB" w:rsidR="00664A3E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DF0A" w14:textId="76EFFD37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5FB2" w14:textId="158AC3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4359FA11" w14:textId="1959652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462C" w14:textId="64C66A17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алг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0AB0" w14:textId="6A24818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A96D" w14:textId="15F1928E" w:rsidR="00664A3E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89E0" w14:textId="5880F346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</w:tcPr>
          <w:p w14:paraId="395C1098" w14:textId="73E7A5E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763B" w14:textId="0236879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7533" w14:textId="4FD73471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ая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EF1B" w14:textId="6094097F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C6E2" w14:textId="642FC9E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CB168" w14:textId="03BC26F9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AC70" w14:textId="1521EE88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обж</w:t>
            </w:r>
            <w:proofErr w:type="spellEnd"/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0D5F" w14:textId="42841FFA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лит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B055" w14:textId="58368DB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хим</w:t>
            </w:r>
            <w:proofErr w:type="spellEnd"/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76E8" w14:textId="78F0D9B4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A8DCE" w14:textId="082B568B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ря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EE46A" w14:textId="5F88FDA8" w:rsidR="007B7507" w:rsidRPr="00B42C34" w:rsidRDefault="00664A3E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B42C3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826A" w14:textId="25C6ECED" w:rsidR="007B7507" w:rsidRPr="00B42C34" w:rsidRDefault="007B7507" w:rsidP="00A33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191251D1" w14:textId="4312A571" w:rsidR="00A33428" w:rsidRPr="00B42C34" w:rsidRDefault="00A33428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D61BD30" w14:textId="69A3ABCF" w:rsidR="005834DB" w:rsidRPr="00B42C34" w:rsidRDefault="005834DB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7030814" w14:textId="5A59C5F9" w:rsidR="005834DB" w:rsidRPr="00B42C34" w:rsidRDefault="005834DB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10CD213" w14:textId="23E3FCF8" w:rsidR="005834DB" w:rsidRPr="00B42C34" w:rsidRDefault="005834DB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C6C764E" w14:textId="2D1C7245" w:rsidR="005834DB" w:rsidRDefault="005834DB" w:rsidP="00A33428">
      <w:pPr>
        <w:tabs>
          <w:tab w:val="left" w:pos="4815"/>
        </w:tabs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6729C7" w14:textId="357F91AB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  <w:bookmarkStart w:id="0" w:name="_GoBack"/>
      <w:bookmarkEnd w:id="0"/>
    </w:p>
    <w:p w14:paraId="47319E27" w14:textId="558D1AB4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214651BF" w14:textId="21BAC483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15118AF1" w14:textId="5D0BFF9D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305A0F7D" w14:textId="0A110601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4A2014CD" w14:textId="4BCADE67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40C2FEC4" w14:textId="13B48DE2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p w14:paraId="10B3C111" w14:textId="77777777" w:rsidR="00AF46E0" w:rsidRPr="00B42C34" w:rsidRDefault="00AF46E0" w:rsidP="00AF46E0">
      <w:pPr>
        <w:rPr>
          <w:rFonts w:ascii="Times New Roman" w:hAnsi="Times New Roman" w:cs="Times New Roman"/>
          <w:sz w:val="14"/>
          <w:szCs w:val="14"/>
        </w:rPr>
      </w:pPr>
    </w:p>
    <w:sectPr w:rsidR="00AF46E0" w:rsidRPr="00B42C34" w:rsidSect="008437C9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5"/>
    <w:rsid w:val="0002438F"/>
    <w:rsid w:val="0004018D"/>
    <w:rsid w:val="00063499"/>
    <w:rsid w:val="00070E5F"/>
    <w:rsid w:val="00077397"/>
    <w:rsid w:val="000B4AF9"/>
    <w:rsid w:val="000D27B1"/>
    <w:rsid w:val="001A162A"/>
    <w:rsid w:val="001B085E"/>
    <w:rsid w:val="001E272F"/>
    <w:rsid w:val="00222AAD"/>
    <w:rsid w:val="003C465E"/>
    <w:rsid w:val="005457B0"/>
    <w:rsid w:val="005834DB"/>
    <w:rsid w:val="005A42FD"/>
    <w:rsid w:val="005B5AAB"/>
    <w:rsid w:val="005C0C9D"/>
    <w:rsid w:val="00664A3E"/>
    <w:rsid w:val="00666130"/>
    <w:rsid w:val="006809D9"/>
    <w:rsid w:val="006D5F08"/>
    <w:rsid w:val="006D6D60"/>
    <w:rsid w:val="0078218D"/>
    <w:rsid w:val="007B7507"/>
    <w:rsid w:val="008344AF"/>
    <w:rsid w:val="008437C9"/>
    <w:rsid w:val="008F2AEF"/>
    <w:rsid w:val="009335C1"/>
    <w:rsid w:val="00985EE1"/>
    <w:rsid w:val="00A33428"/>
    <w:rsid w:val="00A53BB2"/>
    <w:rsid w:val="00AB78BC"/>
    <w:rsid w:val="00AF46E0"/>
    <w:rsid w:val="00B350C5"/>
    <w:rsid w:val="00B42C34"/>
    <w:rsid w:val="00B57851"/>
    <w:rsid w:val="00B62BE2"/>
    <w:rsid w:val="00C95E9F"/>
    <w:rsid w:val="00D902F4"/>
    <w:rsid w:val="00DD147C"/>
    <w:rsid w:val="00DD425F"/>
    <w:rsid w:val="00E116D2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823E"/>
  <w15:chartTrackingRefBased/>
  <w15:docId w15:val="{4B770906-CC48-4ECC-A84F-3D854BB7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50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50C5"/>
    <w:rPr>
      <w:color w:val="800080"/>
      <w:u w:val="single"/>
    </w:rPr>
  </w:style>
  <w:style w:type="paragraph" w:customStyle="1" w:styleId="msonormal0">
    <w:name w:val="msonormal"/>
    <w:basedOn w:val="a"/>
    <w:rsid w:val="00B3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350C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50C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50C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50C5"/>
    <w:pPr>
      <w:pBdr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35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350C5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C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20DA-11C1-4CF9-ADD3-DC334632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17</cp:revision>
  <cp:lastPrinted>2023-02-01T13:06:00Z</cp:lastPrinted>
  <dcterms:created xsi:type="dcterms:W3CDTF">2022-12-05T08:12:00Z</dcterms:created>
  <dcterms:modified xsi:type="dcterms:W3CDTF">2023-11-07T12:53:00Z</dcterms:modified>
</cp:coreProperties>
</file>