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1F6" w:rsidRPr="00DC07DF" w:rsidRDefault="009703E3" w:rsidP="00C951F6">
      <w:pPr>
        <w:tabs>
          <w:tab w:val="center" w:pos="8200"/>
          <w:tab w:val="left" w:pos="90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1FC6" w:rsidRPr="00DC07DF" w:rsidRDefault="00C951F6" w:rsidP="00C951F6">
      <w:pPr>
        <w:tabs>
          <w:tab w:val="center" w:pos="8200"/>
          <w:tab w:val="left" w:pos="9030"/>
        </w:tabs>
        <w:spacing w:after="0" w:line="31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C07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5B1FC6" w:rsidRPr="00DC07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DC07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9C4B2C" w:rsidRDefault="009C4B2C" w:rsidP="009C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C4B2C" w:rsidRDefault="009C4B2C" w:rsidP="009C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СПОРТИВНО-МАССОВЫХ,</w:t>
      </w:r>
    </w:p>
    <w:p w:rsidR="009C4B2C" w:rsidRDefault="009C4B2C" w:rsidP="009C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ФИЗКУЛЬТУРНО-СПОРТИВНЫХ И </w:t>
      </w:r>
    </w:p>
    <w:p w:rsidR="009C4B2C" w:rsidRDefault="009C4B2C" w:rsidP="009C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СОЦИАЛЬНО-ЗНАЧИМЫХ</w:t>
      </w:r>
    </w:p>
    <w:p w:rsidR="00CB2BE3" w:rsidRDefault="009C4B2C" w:rsidP="009C4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на 2023-2024 учебный год</w:t>
      </w:r>
    </w:p>
    <w:p w:rsidR="009C4B2C" w:rsidRPr="00DC07DF" w:rsidRDefault="009C4B2C" w:rsidP="009C4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807"/>
        <w:gridCol w:w="2454"/>
        <w:gridCol w:w="6945"/>
        <w:gridCol w:w="5103"/>
      </w:tblGrid>
      <w:tr w:rsidR="00CB2BE3" w:rsidRPr="00DC07DF" w:rsidTr="00F85E8E">
        <w:tc>
          <w:tcPr>
            <w:tcW w:w="807" w:type="dxa"/>
          </w:tcPr>
          <w:p w:rsidR="00CB2BE3" w:rsidRPr="00DC07DF" w:rsidRDefault="00CB2BE3" w:rsidP="00E34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D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54" w:type="dxa"/>
          </w:tcPr>
          <w:p w:rsidR="00CB2BE3" w:rsidRPr="00DC07DF" w:rsidRDefault="00CB2BE3" w:rsidP="00E34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D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945" w:type="dxa"/>
          </w:tcPr>
          <w:p w:rsidR="00CB2BE3" w:rsidRPr="00DC07DF" w:rsidRDefault="00CB2BE3" w:rsidP="00E34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D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5103" w:type="dxa"/>
          </w:tcPr>
          <w:p w:rsidR="00CB2BE3" w:rsidRPr="00DC07DF" w:rsidRDefault="00CB2BE3" w:rsidP="00E34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7D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94CC4" w:rsidRPr="00DC07DF" w:rsidTr="00F85E8E">
        <w:trPr>
          <w:trHeight w:val="272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ежегодной районной Спартакиаде школьников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  <w:r w:rsidR="009703E3">
              <w:rPr>
                <w:rFonts w:ascii="Times New Roman" w:hAnsi="Times New Roman" w:cs="Times New Roman"/>
                <w:sz w:val="24"/>
                <w:szCs w:val="24"/>
              </w:rPr>
              <w:t>, Акулин А.А.</w:t>
            </w:r>
          </w:p>
        </w:tc>
      </w:tr>
      <w:tr w:rsidR="00794CC4" w:rsidRPr="00DC07DF" w:rsidTr="00F85E8E">
        <w:trPr>
          <w:trHeight w:val="248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футболу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48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легкой атлетике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48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 xml:space="preserve">Участие в районном турнире по футболу, посвященном памяти К. </w:t>
            </w:r>
            <w:proofErr w:type="spellStart"/>
            <w:r w:rsidRPr="00DC07DF">
              <w:rPr>
                <w:rFonts w:ascii="Times New Roman" w:hAnsi="Times New Roman" w:cs="Times New Roman"/>
              </w:rPr>
              <w:t>Гаврикова</w:t>
            </w:r>
            <w:proofErr w:type="spellEnd"/>
          </w:p>
        </w:tc>
        <w:tc>
          <w:tcPr>
            <w:tcW w:w="5103" w:type="dxa"/>
          </w:tcPr>
          <w:p w:rsidR="00794CC4" w:rsidRPr="00DC07DF" w:rsidRDefault="009703E3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 А.А.</w:t>
            </w:r>
          </w:p>
        </w:tc>
      </w:tr>
      <w:tr w:rsidR="00794CC4" w:rsidRPr="00DC07DF" w:rsidTr="00F85E8E">
        <w:trPr>
          <w:trHeight w:val="248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 xml:space="preserve">Участие в Первенстве России  по Русской  лапте </w:t>
            </w:r>
          </w:p>
        </w:tc>
        <w:tc>
          <w:tcPr>
            <w:tcW w:w="5103" w:type="dxa"/>
          </w:tcPr>
          <w:p w:rsidR="00794CC4" w:rsidRPr="00DC07DF" w:rsidRDefault="009C4B2C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48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48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районном Дне физкультурника</w:t>
            </w:r>
          </w:p>
        </w:tc>
        <w:tc>
          <w:tcPr>
            <w:tcW w:w="5103" w:type="dxa"/>
          </w:tcPr>
          <w:p w:rsidR="00794CC4" w:rsidRPr="00DC07DF" w:rsidRDefault="009703E3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eastAsia="Times New Roman" w:hAnsi="Times New Roman" w:cs="Times New Roman"/>
              </w:rPr>
              <w:t>Участие в районных соревнованиях по легкой атлетике</w:t>
            </w:r>
          </w:p>
        </w:tc>
        <w:tc>
          <w:tcPr>
            <w:tcW w:w="5103" w:type="dxa"/>
          </w:tcPr>
          <w:p w:rsidR="00794CC4" w:rsidRPr="00DC07DF" w:rsidRDefault="009703E3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eastAsia="Times New Roman" w:hAnsi="Times New Roman" w:cs="Times New Roman"/>
              </w:rPr>
            </w:pPr>
            <w:r w:rsidRPr="00DC07DF">
              <w:rPr>
                <w:rFonts w:ascii="Times New Roman" w:eastAsia="Times New Roman" w:hAnsi="Times New Roman" w:cs="Times New Roman"/>
              </w:rPr>
              <w:t>Участие в Первенстве Тульской области по мини-лапте</w:t>
            </w:r>
          </w:p>
        </w:tc>
        <w:tc>
          <w:tcPr>
            <w:tcW w:w="5103" w:type="dxa"/>
          </w:tcPr>
          <w:p w:rsidR="00794CC4" w:rsidRPr="00DC07DF" w:rsidRDefault="009C4B2C" w:rsidP="009C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Осенние каникулы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eastAsia="Times New Roman" w:hAnsi="Times New Roman" w:cs="Times New Roman"/>
              </w:rPr>
            </w:pPr>
            <w:r w:rsidRPr="00DC07DF">
              <w:rPr>
                <w:rFonts w:ascii="Times New Roman" w:eastAsia="Times New Roman" w:hAnsi="Times New Roman" w:cs="Times New Roman"/>
                <w:spacing w:val="-2"/>
              </w:rPr>
              <w:t>Организация на базе школы районных соревнований, посвященных памяти учителя Курдюмова Ю.В.</w:t>
            </w:r>
          </w:p>
        </w:tc>
        <w:tc>
          <w:tcPr>
            <w:tcW w:w="5103" w:type="dxa"/>
          </w:tcPr>
          <w:p w:rsidR="00794CC4" w:rsidRPr="00DC07DF" w:rsidRDefault="00794CC4" w:rsidP="009703E3">
            <w:pPr>
              <w:ind w:left="-108"/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Акулина Н.В.</w:t>
            </w:r>
          </w:p>
        </w:tc>
      </w:tr>
      <w:tr w:rsidR="00794CC4" w:rsidRPr="00DC07DF" w:rsidTr="00F85E8E">
        <w:trPr>
          <w:trHeight w:val="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eastAsia="Times New Roman" w:hAnsi="Times New Roman" w:cs="Times New Roman"/>
                <w:spacing w:val="-2"/>
              </w:rPr>
            </w:pPr>
            <w:r w:rsidRPr="00DC07DF">
              <w:rPr>
                <w:rFonts w:ascii="Times New Roman" w:eastAsia="Times New Roman" w:hAnsi="Times New Roman" w:cs="Times New Roman"/>
                <w:spacing w:val="-2"/>
              </w:rPr>
              <w:t>Школьные соревнования по настольному теннису</w:t>
            </w:r>
          </w:p>
        </w:tc>
        <w:tc>
          <w:tcPr>
            <w:tcW w:w="5103" w:type="dxa"/>
          </w:tcPr>
          <w:p w:rsidR="00794CC4" w:rsidRPr="00DC07DF" w:rsidRDefault="00794CC4" w:rsidP="0040183E">
            <w:pPr>
              <w:ind w:left="-108"/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районных соревнованиях по настольному теннису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районной олимпиаде по физкультуре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районном турнире по мини-лапте</w:t>
            </w:r>
          </w:p>
        </w:tc>
        <w:tc>
          <w:tcPr>
            <w:tcW w:w="5103" w:type="dxa"/>
          </w:tcPr>
          <w:p w:rsidR="00794CC4" w:rsidRPr="00DC07DF" w:rsidRDefault="009C4B2C" w:rsidP="009C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«Веселые эстафеты»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стрельбе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районных соревнованиях по стрельбе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шашкам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лыжным гонкам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E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русской лапте в закрытых помещениях</w:t>
            </w:r>
          </w:p>
        </w:tc>
        <w:tc>
          <w:tcPr>
            <w:tcW w:w="5103" w:type="dxa"/>
          </w:tcPr>
          <w:p w:rsidR="00794CC4" w:rsidRPr="00DC07DF" w:rsidRDefault="009C4B2C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Н.В., Акулин А.А.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970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учащихся во всероссийской «Лыжне </w:t>
            </w:r>
            <w:proofErr w:type="spellStart"/>
            <w:r w:rsidRPr="00DC07D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Веденина</w:t>
            </w:r>
            <w:proofErr w:type="spellEnd"/>
            <w:r w:rsidRPr="00DC07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794CC4" w:rsidRPr="00DC07DF" w:rsidRDefault="009703E3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 А.А.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87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поход в зимний лес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270"/>
        </w:trPr>
        <w:tc>
          <w:tcPr>
            <w:tcW w:w="807" w:type="dxa"/>
          </w:tcPr>
          <w:p w:rsidR="00794CC4" w:rsidRPr="00DC07DF" w:rsidRDefault="009C4B2C" w:rsidP="008731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соревнованиях по лыжным гонкам</w:t>
            </w:r>
          </w:p>
        </w:tc>
        <w:tc>
          <w:tcPr>
            <w:tcW w:w="5103" w:type="dxa"/>
          </w:tcPr>
          <w:p w:rsidR="00794CC4" w:rsidRPr="00DC07DF" w:rsidRDefault="009703E3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«Мама, папа, я - спортивная семья»</w:t>
            </w:r>
          </w:p>
        </w:tc>
        <w:tc>
          <w:tcPr>
            <w:tcW w:w="5103" w:type="dxa"/>
          </w:tcPr>
          <w:p w:rsidR="00794CC4" w:rsidRPr="00DC07DF" w:rsidRDefault="00794CC4" w:rsidP="009C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  <w:r w:rsidR="009C4B2C">
              <w:rPr>
                <w:rFonts w:ascii="Times New Roman" w:hAnsi="Times New Roman" w:cs="Times New Roman"/>
                <w:sz w:val="24"/>
                <w:szCs w:val="24"/>
              </w:rPr>
              <w:t>, Акулин А.А.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волейболу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районных соревнованиях по шашкам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районных соревнованиях по волейболу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пионерболу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Школьные соревнования по баскетболу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07DF">
              <w:rPr>
                <w:rFonts w:ascii="Times New Roman" w:eastAsia="Times New Roman" w:hAnsi="Times New Roman" w:cs="Times New Roman"/>
                <w:bCs/>
              </w:rPr>
              <w:t>Участие в районных соревнованиях по баскетболу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17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C07DF">
              <w:rPr>
                <w:rFonts w:ascii="Times New Roman" w:eastAsia="Times New Roman" w:hAnsi="Times New Roman" w:cs="Times New Roman"/>
                <w:bCs/>
              </w:rPr>
              <w:t>Участие в районных соревнованиях по Русской лапте</w:t>
            </w:r>
          </w:p>
        </w:tc>
        <w:tc>
          <w:tcPr>
            <w:tcW w:w="5103" w:type="dxa"/>
          </w:tcPr>
          <w:p w:rsidR="00794CC4" w:rsidRPr="00DC07DF" w:rsidRDefault="009C4B2C" w:rsidP="00E3471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Н.В., Акулин А.А.</w:t>
            </w:r>
          </w:p>
        </w:tc>
      </w:tr>
      <w:tr w:rsidR="00794CC4" w:rsidRPr="00DC07DF" w:rsidTr="00F85E8E">
        <w:trPr>
          <w:trHeight w:val="244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Школьный слет туристов</w:t>
            </w:r>
          </w:p>
        </w:tc>
        <w:tc>
          <w:tcPr>
            <w:tcW w:w="5103" w:type="dxa"/>
          </w:tcPr>
          <w:p w:rsidR="00794CC4" w:rsidRPr="00DC07DF" w:rsidRDefault="009703E3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Акулина Н.В., Акулин А.А</w:t>
            </w:r>
            <w:r w:rsidR="009C4B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CC4" w:rsidRPr="00DC07DF" w:rsidTr="00F85E8E">
        <w:trPr>
          <w:trHeight w:val="244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Однодневный поход</w:t>
            </w:r>
          </w:p>
        </w:tc>
        <w:tc>
          <w:tcPr>
            <w:tcW w:w="5103" w:type="dxa"/>
          </w:tcPr>
          <w:p w:rsidR="00794CC4" w:rsidRPr="00DC07DF" w:rsidRDefault="00794CC4" w:rsidP="005E42C7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Акулина Н.В.</w:t>
            </w:r>
          </w:p>
        </w:tc>
      </w:tr>
      <w:tr w:rsidR="00794CC4" w:rsidRPr="00DC07DF" w:rsidTr="00F85E8E">
        <w:trPr>
          <w:trHeight w:val="362"/>
        </w:trPr>
        <w:tc>
          <w:tcPr>
            <w:tcW w:w="807" w:type="dxa"/>
          </w:tcPr>
          <w:p w:rsidR="00794CC4" w:rsidRPr="00DC07DF" w:rsidRDefault="009C4B2C" w:rsidP="0041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4" w:type="dxa"/>
          </w:tcPr>
          <w:p w:rsidR="00794CC4" w:rsidRPr="00DC07DF" w:rsidRDefault="00794CC4" w:rsidP="00E34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6945" w:type="dxa"/>
          </w:tcPr>
          <w:p w:rsidR="00794CC4" w:rsidRPr="00DC07DF" w:rsidRDefault="00794CC4" w:rsidP="00E3471D">
            <w:pPr>
              <w:tabs>
                <w:tab w:val="left" w:pos="2835"/>
                <w:tab w:val="left" w:pos="3686"/>
              </w:tabs>
              <w:rPr>
                <w:rFonts w:ascii="Times New Roman" w:hAnsi="Times New Roman" w:cs="Times New Roman"/>
              </w:rPr>
            </w:pPr>
            <w:r w:rsidRPr="00DC07DF">
              <w:rPr>
                <w:rFonts w:ascii="Times New Roman" w:hAnsi="Times New Roman" w:cs="Times New Roman"/>
              </w:rPr>
              <w:t>Участие в традиционном районном слете туристов</w:t>
            </w:r>
          </w:p>
        </w:tc>
        <w:tc>
          <w:tcPr>
            <w:tcW w:w="5103" w:type="dxa"/>
          </w:tcPr>
          <w:p w:rsidR="00794CC4" w:rsidRPr="00DC07DF" w:rsidRDefault="00794CC4" w:rsidP="00E3471D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C07DF">
              <w:rPr>
                <w:rFonts w:ascii="Times New Roman" w:hAnsi="Times New Roman" w:cs="Times New Roman"/>
                <w:sz w:val="24"/>
                <w:szCs w:val="24"/>
              </w:rPr>
              <w:t xml:space="preserve"> Акулина Н.В.</w:t>
            </w:r>
          </w:p>
        </w:tc>
      </w:tr>
    </w:tbl>
    <w:p w:rsidR="00CB2BE3" w:rsidRPr="00DC07DF" w:rsidRDefault="00CB2BE3" w:rsidP="00CB2BE3">
      <w:pPr>
        <w:tabs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2BE3" w:rsidRPr="00DC07DF" w:rsidRDefault="00CB2BE3" w:rsidP="00CB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BE3" w:rsidRPr="00DC07DF" w:rsidRDefault="00CB2BE3" w:rsidP="00CB2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5D5" w:rsidRPr="00DC07DF" w:rsidRDefault="00A525D5">
      <w:pPr>
        <w:rPr>
          <w:rFonts w:ascii="Times New Roman" w:hAnsi="Times New Roman" w:cs="Times New Roman"/>
        </w:rPr>
      </w:pPr>
    </w:p>
    <w:sectPr w:rsidR="00A525D5" w:rsidRPr="00DC07DF" w:rsidSect="00CB2BE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43" w:rsidRDefault="00270843" w:rsidP="00CB2BE3">
      <w:pPr>
        <w:spacing w:after="0" w:line="240" w:lineRule="auto"/>
      </w:pPr>
      <w:r>
        <w:separator/>
      </w:r>
    </w:p>
  </w:endnote>
  <w:endnote w:type="continuationSeparator" w:id="0">
    <w:p w:rsidR="00270843" w:rsidRDefault="00270843" w:rsidP="00CB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43" w:rsidRDefault="00270843" w:rsidP="00CB2BE3">
      <w:pPr>
        <w:spacing w:after="0" w:line="240" w:lineRule="auto"/>
      </w:pPr>
      <w:r>
        <w:separator/>
      </w:r>
    </w:p>
  </w:footnote>
  <w:footnote w:type="continuationSeparator" w:id="0">
    <w:p w:rsidR="00270843" w:rsidRDefault="00270843" w:rsidP="00CB2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CB8946FB7DFF49EE893E5DA8F76D5FD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2BE3" w:rsidRDefault="00CB2BE3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М</w:t>
        </w:r>
        <w:r w:rsidR="00DC07DF">
          <w:rPr>
            <w:rFonts w:asciiTheme="majorHAnsi" w:eastAsiaTheme="majorEastAsia" w:hAnsiTheme="majorHAnsi" w:cstheme="majorBidi"/>
            <w:sz w:val="32"/>
            <w:szCs w:val="32"/>
          </w:rPr>
          <w:t>К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ОУ «Рылевская СОШ»                                          </w:t>
        </w:r>
        <w:r w:rsidR="003B6541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Реализация ВП по разделу «Спорт и здоровье»</w:t>
        </w:r>
      </w:p>
    </w:sdtContent>
  </w:sdt>
  <w:p w:rsidR="00CB2BE3" w:rsidRDefault="00CB2B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E3"/>
    <w:rsid w:val="000D0118"/>
    <w:rsid w:val="000D073E"/>
    <w:rsid w:val="00106C88"/>
    <w:rsid w:val="0012033D"/>
    <w:rsid w:val="00270843"/>
    <w:rsid w:val="002C277C"/>
    <w:rsid w:val="003B060F"/>
    <w:rsid w:val="003B6541"/>
    <w:rsid w:val="0040183E"/>
    <w:rsid w:val="0041058C"/>
    <w:rsid w:val="00411ED2"/>
    <w:rsid w:val="00453FA8"/>
    <w:rsid w:val="00571954"/>
    <w:rsid w:val="00585F0C"/>
    <w:rsid w:val="005A2141"/>
    <w:rsid w:val="005B1FC6"/>
    <w:rsid w:val="005E42C7"/>
    <w:rsid w:val="00794CC4"/>
    <w:rsid w:val="007C12F3"/>
    <w:rsid w:val="007F174C"/>
    <w:rsid w:val="008337E7"/>
    <w:rsid w:val="00852725"/>
    <w:rsid w:val="00877B90"/>
    <w:rsid w:val="0093100F"/>
    <w:rsid w:val="009703E3"/>
    <w:rsid w:val="009C4B2C"/>
    <w:rsid w:val="009D2455"/>
    <w:rsid w:val="00A276F1"/>
    <w:rsid w:val="00A525D5"/>
    <w:rsid w:val="00AE5FAC"/>
    <w:rsid w:val="00B2723D"/>
    <w:rsid w:val="00B74474"/>
    <w:rsid w:val="00B86A11"/>
    <w:rsid w:val="00BF0EAB"/>
    <w:rsid w:val="00C0579C"/>
    <w:rsid w:val="00C60B8B"/>
    <w:rsid w:val="00C951F6"/>
    <w:rsid w:val="00CB2BE3"/>
    <w:rsid w:val="00CB6456"/>
    <w:rsid w:val="00D46B82"/>
    <w:rsid w:val="00D876EB"/>
    <w:rsid w:val="00DC07DF"/>
    <w:rsid w:val="00E20EC5"/>
    <w:rsid w:val="00F05D2A"/>
    <w:rsid w:val="00F67796"/>
    <w:rsid w:val="00F85E8E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03D7"/>
  <w15:docId w15:val="{BC073A75-8B96-4BF3-9003-9E3AFEF5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BE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B2B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C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2BE3"/>
  </w:style>
  <w:style w:type="paragraph" w:styleId="a7">
    <w:name w:val="footer"/>
    <w:basedOn w:val="a"/>
    <w:link w:val="a8"/>
    <w:uiPriority w:val="99"/>
    <w:unhideWhenUsed/>
    <w:rsid w:val="00CB2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2BE3"/>
  </w:style>
  <w:style w:type="paragraph" w:styleId="a9">
    <w:name w:val="Balloon Text"/>
    <w:basedOn w:val="a"/>
    <w:link w:val="aa"/>
    <w:uiPriority w:val="99"/>
    <w:semiHidden/>
    <w:unhideWhenUsed/>
    <w:rsid w:val="00CB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8946FB7DFF49EE893E5DA8F76D5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B0DC95-A2A2-4657-A4DF-81717094C5D8}"/>
      </w:docPartPr>
      <w:docPartBody>
        <w:p w:rsidR="00DC0BF8" w:rsidRDefault="000F672E" w:rsidP="000F672E">
          <w:pPr>
            <w:pStyle w:val="CB8946FB7DFF49EE893E5DA8F76D5F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72E"/>
    <w:rsid w:val="00067639"/>
    <w:rsid w:val="000D133B"/>
    <w:rsid w:val="000F672E"/>
    <w:rsid w:val="00111C3E"/>
    <w:rsid w:val="00212512"/>
    <w:rsid w:val="0024366B"/>
    <w:rsid w:val="002F559E"/>
    <w:rsid w:val="003701B0"/>
    <w:rsid w:val="0054434A"/>
    <w:rsid w:val="00576DB5"/>
    <w:rsid w:val="007A26BD"/>
    <w:rsid w:val="009D6E24"/>
    <w:rsid w:val="00B11707"/>
    <w:rsid w:val="00CA4B68"/>
    <w:rsid w:val="00CE0D9E"/>
    <w:rsid w:val="00D645D0"/>
    <w:rsid w:val="00DC0BF8"/>
    <w:rsid w:val="00E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8946FB7DFF49EE893E5DA8F76D5FDD">
    <w:name w:val="CB8946FB7DFF49EE893E5DA8F76D5FDD"/>
    <w:rsid w:val="000F67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5FBC6-DB80-410D-8A09-481844D2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«Рылевская СОШ»                                                                        Реализация ВП по разделу «Спорт и здоровье»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«Рылевская СОШ»                                                                        Реализация ВП по разделу «Спорт и здоровье»</dc:title>
  <dc:subject/>
  <dc:creator>E440-1</dc:creator>
  <cp:keywords/>
  <dc:description/>
  <cp:lastModifiedBy>admin</cp:lastModifiedBy>
  <cp:revision>2</cp:revision>
  <cp:lastPrinted>2014-01-26T12:22:00Z</cp:lastPrinted>
  <dcterms:created xsi:type="dcterms:W3CDTF">2023-12-04T11:04:00Z</dcterms:created>
  <dcterms:modified xsi:type="dcterms:W3CDTF">2023-12-04T11:04:00Z</dcterms:modified>
</cp:coreProperties>
</file>