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C0F9" w14:textId="77777777" w:rsidR="00BF1172" w:rsidRDefault="00700C86" w:rsidP="00700C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187BF756" w14:textId="2BE99420" w:rsidR="00700C86" w:rsidRDefault="00296846" w:rsidP="00700C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700C8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0C86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07253">
        <w:rPr>
          <w:rFonts w:ascii="Times New Roman" w:hAnsi="Times New Roman" w:cs="Times New Roman"/>
          <w:sz w:val="28"/>
          <w:szCs w:val="28"/>
        </w:rPr>
        <w:t>_</w:t>
      </w:r>
      <w:r w:rsidR="00700C86">
        <w:rPr>
          <w:rFonts w:ascii="Times New Roman" w:hAnsi="Times New Roman" w:cs="Times New Roman"/>
          <w:sz w:val="28"/>
          <w:szCs w:val="28"/>
        </w:rPr>
        <w:t>________/Чирикина И.Н./</w:t>
      </w:r>
    </w:p>
    <w:p w14:paraId="66CC60C7" w14:textId="77777777" w:rsidR="00707253" w:rsidRPr="00707253" w:rsidRDefault="00707253" w:rsidP="00700C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ШСК «</w:t>
      </w:r>
      <w:r w:rsidRPr="0070725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ВФОРМЕ»__________/Акулина Н.В./</w:t>
      </w:r>
    </w:p>
    <w:p w14:paraId="49A99785" w14:textId="77777777" w:rsidR="00707253" w:rsidRDefault="00700C86" w:rsidP="00BF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86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707253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14:paraId="0A26B25F" w14:textId="77777777" w:rsidR="00DD5001" w:rsidRPr="00700C86" w:rsidRDefault="00707253" w:rsidP="00BF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спортивных секций</w:t>
      </w:r>
      <w:r w:rsidR="00700C86" w:rsidRPr="00700C86">
        <w:rPr>
          <w:rFonts w:ascii="Times New Roman" w:hAnsi="Times New Roman" w:cs="Times New Roman"/>
          <w:b/>
          <w:sz w:val="28"/>
          <w:szCs w:val="28"/>
        </w:rPr>
        <w:t xml:space="preserve"> МКОУ «Рылевская СОШ»</w:t>
      </w:r>
    </w:p>
    <w:p w14:paraId="09958CF4" w14:textId="7DA4F50F" w:rsidR="00700C86" w:rsidRPr="00700C86" w:rsidRDefault="00700C86" w:rsidP="00BF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86">
        <w:rPr>
          <w:rFonts w:ascii="Times New Roman" w:hAnsi="Times New Roman" w:cs="Times New Roman"/>
          <w:b/>
          <w:sz w:val="28"/>
          <w:szCs w:val="28"/>
        </w:rPr>
        <w:t>На 202</w:t>
      </w:r>
      <w:r w:rsidR="00296846">
        <w:rPr>
          <w:rFonts w:ascii="Times New Roman" w:hAnsi="Times New Roman" w:cs="Times New Roman"/>
          <w:b/>
          <w:sz w:val="28"/>
          <w:szCs w:val="28"/>
        </w:rPr>
        <w:t>4</w:t>
      </w:r>
      <w:r w:rsidRPr="00700C86">
        <w:rPr>
          <w:rFonts w:ascii="Times New Roman" w:hAnsi="Times New Roman" w:cs="Times New Roman"/>
          <w:b/>
          <w:sz w:val="28"/>
          <w:szCs w:val="28"/>
        </w:rPr>
        <w:t>-202</w:t>
      </w:r>
      <w:r w:rsidR="00296846">
        <w:rPr>
          <w:rFonts w:ascii="Times New Roman" w:hAnsi="Times New Roman" w:cs="Times New Roman"/>
          <w:b/>
          <w:sz w:val="28"/>
          <w:szCs w:val="28"/>
        </w:rPr>
        <w:t>5</w:t>
      </w:r>
      <w:r w:rsidRPr="00700C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570"/>
        <w:gridCol w:w="3873"/>
        <w:gridCol w:w="2188"/>
      </w:tblGrid>
      <w:tr w:rsidR="0094195C" w14:paraId="4B65D695" w14:textId="77777777" w:rsidTr="0094195C">
        <w:tc>
          <w:tcPr>
            <w:tcW w:w="0" w:type="auto"/>
          </w:tcPr>
          <w:p w14:paraId="494D2716" w14:textId="77777777" w:rsidR="0094195C" w:rsidRPr="00700C86" w:rsidRDefault="0094195C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0" w:type="auto"/>
          </w:tcPr>
          <w:p w14:paraId="2FE1448B" w14:textId="77777777" w:rsidR="0094195C" w:rsidRPr="00700C86" w:rsidRDefault="0094195C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0" w:type="auto"/>
          </w:tcPr>
          <w:p w14:paraId="700F6242" w14:textId="77777777" w:rsidR="0094195C" w:rsidRPr="00700C86" w:rsidRDefault="0094195C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14:paraId="19396F0C" w14:textId="77777777" w:rsidR="0094195C" w:rsidRPr="00700C86" w:rsidRDefault="0094195C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07253" w14:paraId="5F4E06DE" w14:textId="77777777" w:rsidTr="00707253">
        <w:trPr>
          <w:trHeight w:val="339"/>
        </w:trPr>
        <w:tc>
          <w:tcPr>
            <w:tcW w:w="0" w:type="auto"/>
            <w:vMerge w:val="restart"/>
          </w:tcPr>
          <w:p w14:paraId="1CE5E6F3" w14:textId="77777777" w:rsidR="00707253" w:rsidRPr="00700C86" w:rsidRDefault="00707253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D9C36E" w14:textId="77777777" w:rsidR="00707253" w:rsidRPr="00700C86" w:rsidRDefault="00707253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</w:tcPr>
          <w:p w14:paraId="4F2B33EB" w14:textId="77777777" w:rsidR="00707253" w:rsidRDefault="00707253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0" w:type="auto"/>
          </w:tcPr>
          <w:p w14:paraId="477399DC" w14:textId="77777777" w:rsidR="00707253" w:rsidRDefault="00707253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«Не болей-ка»</w:t>
            </w:r>
          </w:p>
        </w:tc>
        <w:tc>
          <w:tcPr>
            <w:tcW w:w="0" w:type="auto"/>
          </w:tcPr>
          <w:p w14:paraId="38E25E72" w14:textId="77777777" w:rsidR="00707253" w:rsidRDefault="00707253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A03957" w14:paraId="16BD3026" w14:textId="77777777" w:rsidTr="0094195C">
        <w:tc>
          <w:tcPr>
            <w:tcW w:w="0" w:type="auto"/>
            <w:vMerge/>
          </w:tcPr>
          <w:p w14:paraId="4F6A491D" w14:textId="77777777" w:rsidR="00A03957" w:rsidRPr="00700C86" w:rsidRDefault="00A03957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B83CEE7" w14:textId="77777777" w:rsidR="00A03957" w:rsidRDefault="00707253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14.40-16.00</w:t>
            </w:r>
          </w:p>
        </w:tc>
        <w:tc>
          <w:tcPr>
            <w:tcW w:w="0" w:type="auto"/>
          </w:tcPr>
          <w:p w14:paraId="4AA546F0" w14:textId="77777777"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Навстречу ГТО</w:t>
            </w:r>
          </w:p>
        </w:tc>
        <w:tc>
          <w:tcPr>
            <w:tcW w:w="0" w:type="auto"/>
          </w:tcPr>
          <w:p w14:paraId="419F48EB" w14:textId="77777777"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A03957" w14:paraId="40EBFFC8" w14:textId="77777777" w:rsidTr="0094195C">
        <w:tc>
          <w:tcPr>
            <w:tcW w:w="0" w:type="auto"/>
            <w:vMerge/>
          </w:tcPr>
          <w:p w14:paraId="72ECCDEF" w14:textId="77777777" w:rsidR="00A03957" w:rsidRPr="00700C86" w:rsidRDefault="00A03957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1A54982" w14:textId="77777777"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0" w:type="auto"/>
          </w:tcPr>
          <w:p w14:paraId="3D01A11F" w14:textId="77777777"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«Лапта»</w:t>
            </w:r>
          </w:p>
        </w:tc>
        <w:tc>
          <w:tcPr>
            <w:tcW w:w="0" w:type="auto"/>
          </w:tcPr>
          <w:p w14:paraId="028EF224" w14:textId="77777777"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</w:t>
            </w:r>
          </w:p>
        </w:tc>
      </w:tr>
      <w:tr w:rsidR="00A03957" w14:paraId="11FB1D2E" w14:textId="77777777" w:rsidTr="0094195C">
        <w:tc>
          <w:tcPr>
            <w:tcW w:w="0" w:type="auto"/>
            <w:vMerge/>
          </w:tcPr>
          <w:p w14:paraId="38C0780C" w14:textId="77777777" w:rsidR="00A03957" w:rsidRPr="00700C86" w:rsidRDefault="00A03957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CA2D6A" w14:textId="77777777"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0" w:type="auto"/>
          </w:tcPr>
          <w:p w14:paraId="493D192B" w14:textId="77777777"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«Настольный теннис»</w:t>
            </w:r>
          </w:p>
        </w:tc>
        <w:tc>
          <w:tcPr>
            <w:tcW w:w="0" w:type="auto"/>
          </w:tcPr>
          <w:p w14:paraId="47FB6268" w14:textId="77777777" w:rsidR="00A03957" w:rsidRDefault="00A03957" w:rsidP="00BF1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 А.А.</w:t>
            </w:r>
          </w:p>
        </w:tc>
      </w:tr>
      <w:tr w:rsidR="00707253" w14:paraId="1728E34A" w14:textId="77777777" w:rsidTr="00707253">
        <w:trPr>
          <w:trHeight w:val="274"/>
        </w:trPr>
        <w:tc>
          <w:tcPr>
            <w:tcW w:w="0" w:type="auto"/>
            <w:vMerge w:val="restart"/>
          </w:tcPr>
          <w:p w14:paraId="699B28AD" w14:textId="77777777" w:rsidR="00707253" w:rsidRPr="00700C86" w:rsidRDefault="00707253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0" w:type="auto"/>
          </w:tcPr>
          <w:p w14:paraId="0074732E" w14:textId="77777777" w:rsidR="00707253" w:rsidRDefault="00707253" w:rsidP="000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0" w:type="auto"/>
          </w:tcPr>
          <w:p w14:paraId="0E7368A2" w14:textId="77777777"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«Не болей-ка»</w:t>
            </w:r>
          </w:p>
        </w:tc>
        <w:tc>
          <w:tcPr>
            <w:tcW w:w="0" w:type="auto"/>
          </w:tcPr>
          <w:p w14:paraId="7C81B5D0" w14:textId="77777777"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14:paraId="50C049D9" w14:textId="77777777" w:rsidTr="0094195C">
        <w:tc>
          <w:tcPr>
            <w:tcW w:w="0" w:type="auto"/>
            <w:vMerge/>
          </w:tcPr>
          <w:p w14:paraId="16A44D5A" w14:textId="77777777"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382367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0" w:type="auto"/>
          </w:tcPr>
          <w:p w14:paraId="5CB2F89D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Навстречу ГТО</w:t>
            </w:r>
          </w:p>
        </w:tc>
        <w:tc>
          <w:tcPr>
            <w:tcW w:w="0" w:type="auto"/>
          </w:tcPr>
          <w:p w14:paraId="58F882D7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14:paraId="6ABB148D" w14:textId="77777777" w:rsidTr="0094195C">
        <w:tc>
          <w:tcPr>
            <w:tcW w:w="0" w:type="auto"/>
            <w:vMerge/>
          </w:tcPr>
          <w:p w14:paraId="7BDDD834" w14:textId="77777777"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BC42F2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0" w:type="auto"/>
          </w:tcPr>
          <w:p w14:paraId="396101BA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«Пулевая Стрельба»</w:t>
            </w:r>
          </w:p>
        </w:tc>
        <w:tc>
          <w:tcPr>
            <w:tcW w:w="0" w:type="auto"/>
          </w:tcPr>
          <w:p w14:paraId="598BFECE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</w:t>
            </w:r>
          </w:p>
        </w:tc>
      </w:tr>
      <w:tr w:rsidR="00E23F20" w14:paraId="1ABB17D9" w14:textId="77777777" w:rsidTr="0094195C">
        <w:tc>
          <w:tcPr>
            <w:tcW w:w="0" w:type="auto"/>
            <w:vMerge/>
          </w:tcPr>
          <w:p w14:paraId="26105EC2" w14:textId="77777777"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D1003C7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0" w:type="auto"/>
          </w:tcPr>
          <w:p w14:paraId="4A6DD830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«Лапта»</w:t>
            </w:r>
          </w:p>
        </w:tc>
        <w:tc>
          <w:tcPr>
            <w:tcW w:w="0" w:type="auto"/>
          </w:tcPr>
          <w:p w14:paraId="730B7CAE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</w:t>
            </w:r>
          </w:p>
        </w:tc>
      </w:tr>
      <w:tr w:rsidR="00E23F20" w14:paraId="48A20B45" w14:textId="77777777" w:rsidTr="0094195C">
        <w:tc>
          <w:tcPr>
            <w:tcW w:w="0" w:type="auto"/>
            <w:vMerge/>
          </w:tcPr>
          <w:p w14:paraId="168EA465" w14:textId="77777777"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94571E2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0" w:type="auto"/>
          </w:tcPr>
          <w:p w14:paraId="782ED7F8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«Настольный теннис»</w:t>
            </w:r>
          </w:p>
        </w:tc>
        <w:tc>
          <w:tcPr>
            <w:tcW w:w="0" w:type="auto"/>
          </w:tcPr>
          <w:p w14:paraId="38204273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 А.А.</w:t>
            </w:r>
          </w:p>
        </w:tc>
      </w:tr>
      <w:tr w:rsidR="00707253" w14:paraId="731549B4" w14:textId="77777777" w:rsidTr="00707253">
        <w:trPr>
          <w:trHeight w:val="325"/>
        </w:trPr>
        <w:tc>
          <w:tcPr>
            <w:tcW w:w="0" w:type="auto"/>
            <w:vMerge w:val="restart"/>
          </w:tcPr>
          <w:p w14:paraId="0B973993" w14:textId="77777777" w:rsidR="00707253" w:rsidRPr="00700C86" w:rsidRDefault="00707253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0" w:type="auto"/>
          </w:tcPr>
          <w:p w14:paraId="43887845" w14:textId="77777777" w:rsidR="00707253" w:rsidRDefault="00707253" w:rsidP="000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0" w:type="auto"/>
          </w:tcPr>
          <w:p w14:paraId="657ACDEC" w14:textId="77777777"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«Не болей-ка»</w:t>
            </w:r>
          </w:p>
        </w:tc>
        <w:tc>
          <w:tcPr>
            <w:tcW w:w="0" w:type="auto"/>
          </w:tcPr>
          <w:p w14:paraId="333AD54A" w14:textId="77777777"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14:paraId="556E923A" w14:textId="77777777" w:rsidTr="0094195C">
        <w:tc>
          <w:tcPr>
            <w:tcW w:w="0" w:type="auto"/>
            <w:vMerge/>
          </w:tcPr>
          <w:p w14:paraId="12B965B8" w14:textId="77777777"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D8009E6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0" w:type="auto"/>
          </w:tcPr>
          <w:p w14:paraId="6408B663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«Пулевая стрельба»</w:t>
            </w:r>
          </w:p>
        </w:tc>
        <w:tc>
          <w:tcPr>
            <w:tcW w:w="0" w:type="auto"/>
          </w:tcPr>
          <w:p w14:paraId="3D49DB4B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14:paraId="388529C4" w14:textId="77777777" w:rsidTr="0094195C">
        <w:tc>
          <w:tcPr>
            <w:tcW w:w="0" w:type="auto"/>
            <w:vMerge w:val="restart"/>
          </w:tcPr>
          <w:p w14:paraId="3B976A5F" w14:textId="68EE3DFC" w:rsidR="00E23F20" w:rsidRPr="00700C86" w:rsidRDefault="00296846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0" w:type="auto"/>
          </w:tcPr>
          <w:p w14:paraId="3AD8883E" w14:textId="77777777" w:rsidR="00E23F20" w:rsidRDefault="00E23F20" w:rsidP="000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0" w:type="auto"/>
          </w:tcPr>
          <w:p w14:paraId="1FEF822D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«Не болей-ка»</w:t>
            </w:r>
          </w:p>
        </w:tc>
        <w:tc>
          <w:tcPr>
            <w:tcW w:w="0" w:type="auto"/>
          </w:tcPr>
          <w:p w14:paraId="4261AF0C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14:paraId="181391F6" w14:textId="77777777" w:rsidTr="0094195C">
        <w:tc>
          <w:tcPr>
            <w:tcW w:w="0" w:type="auto"/>
            <w:vMerge/>
          </w:tcPr>
          <w:p w14:paraId="67A005D7" w14:textId="77777777"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10CE772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14.40-16.00</w:t>
            </w:r>
          </w:p>
        </w:tc>
        <w:tc>
          <w:tcPr>
            <w:tcW w:w="0" w:type="auto"/>
          </w:tcPr>
          <w:p w14:paraId="6717A7D3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Навстречу ГТО</w:t>
            </w:r>
          </w:p>
        </w:tc>
        <w:tc>
          <w:tcPr>
            <w:tcW w:w="0" w:type="auto"/>
          </w:tcPr>
          <w:p w14:paraId="118E3853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14:paraId="25A7872D" w14:textId="77777777" w:rsidTr="0094195C">
        <w:tc>
          <w:tcPr>
            <w:tcW w:w="0" w:type="auto"/>
            <w:vMerge/>
          </w:tcPr>
          <w:p w14:paraId="41D33A9F" w14:textId="77777777"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7CBEB3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0" w:type="auto"/>
          </w:tcPr>
          <w:p w14:paraId="4FACCA2B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«Лапта»</w:t>
            </w:r>
          </w:p>
        </w:tc>
        <w:tc>
          <w:tcPr>
            <w:tcW w:w="0" w:type="auto"/>
          </w:tcPr>
          <w:p w14:paraId="32D4B81A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</w:t>
            </w:r>
          </w:p>
        </w:tc>
      </w:tr>
      <w:tr w:rsidR="00E23F20" w14:paraId="5B586EB3" w14:textId="77777777" w:rsidTr="0094195C">
        <w:tc>
          <w:tcPr>
            <w:tcW w:w="0" w:type="auto"/>
            <w:vMerge/>
          </w:tcPr>
          <w:p w14:paraId="26F99900" w14:textId="77777777"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6F4BB2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0" w:type="auto"/>
          </w:tcPr>
          <w:p w14:paraId="58B7DC6E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«Настольный теннис»</w:t>
            </w:r>
          </w:p>
        </w:tc>
        <w:tc>
          <w:tcPr>
            <w:tcW w:w="0" w:type="auto"/>
          </w:tcPr>
          <w:p w14:paraId="20904FF7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 А.А.</w:t>
            </w:r>
          </w:p>
        </w:tc>
      </w:tr>
      <w:tr w:rsidR="00707253" w14:paraId="7932E287" w14:textId="77777777" w:rsidTr="00707253">
        <w:trPr>
          <w:trHeight w:val="363"/>
        </w:trPr>
        <w:tc>
          <w:tcPr>
            <w:tcW w:w="0" w:type="auto"/>
            <w:vMerge w:val="restart"/>
          </w:tcPr>
          <w:p w14:paraId="6A9BBD2A" w14:textId="77777777" w:rsidR="00707253" w:rsidRPr="00700C86" w:rsidRDefault="00707253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C8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0" w:type="auto"/>
          </w:tcPr>
          <w:p w14:paraId="73B4E2ED" w14:textId="77777777" w:rsidR="00707253" w:rsidRDefault="00707253" w:rsidP="000B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0" w:type="auto"/>
          </w:tcPr>
          <w:p w14:paraId="7D7282CC" w14:textId="77777777"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«Не болей-ка»</w:t>
            </w:r>
          </w:p>
        </w:tc>
        <w:tc>
          <w:tcPr>
            <w:tcW w:w="0" w:type="auto"/>
          </w:tcPr>
          <w:p w14:paraId="2D10D11C" w14:textId="77777777" w:rsidR="00707253" w:rsidRDefault="00707253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  <w:tr w:rsidR="00E23F20" w14:paraId="3236E942" w14:textId="77777777" w:rsidTr="0094195C">
        <w:tc>
          <w:tcPr>
            <w:tcW w:w="0" w:type="auto"/>
            <w:vMerge/>
          </w:tcPr>
          <w:p w14:paraId="30296090" w14:textId="77777777" w:rsidR="00E23F20" w:rsidRPr="00700C86" w:rsidRDefault="00E23F20" w:rsidP="00BF1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E6A302E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0" w:type="auto"/>
          </w:tcPr>
          <w:p w14:paraId="0AC73393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Навстречу ГТО</w:t>
            </w:r>
          </w:p>
        </w:tc>
        <w:tc>
          <w:tcPr>
            <w:tcW w:w="0" w:type="auto"/>
          </w:tcPr>
          <w:p w14:paraId="1712403C" w14:textId="77777777" w:rsidR="00E23F20" w:rsidRDefault="00E23F20" w:rsidP="0013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Акулина Н.В.</w:t>
            </w:r>
          </w:p>
        </w:tc>
      </w:tr>
    </w:tbl>
    <w:p w14:paraId="7F9F49F0" w14:textId="77777777" w:rsidR="00BF1172" w:rsidRPr="00BF1172" w:rsidRDefault="00BF1172" w:rsidP="00BF1172">
      <w:pPr>
        <w:rPr>
          <w:rFonts w:ascii="Times New Roman" w:hAnsi="Times New Roman" w:cs="Times New Roman"/>
          <w:sz w:val="28"/>
          <w:szCs w:val="28"/>
        </w:rPr>
      </w:pPr>
    </w:p>
    <w:sectPr w:rsidR="00BF1172" w:rsidRPr="00BF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172"/>
    <w:rsid w:val="00110069"/>
    <w:rsid w:val="00296846"/>
    <w:rsid w:val="00700C86"/>
    <w:rsid w:val="00707253"/>
    <w:rsid w:val="0094195C"/>
    <w:rsid w:val="00A03957"/>
    <w:rsid w:val="00AC2ECD"/>
    <w:rsid w:val="00BF1172"/>
    <w:rsid w:val="00C853E6"/>
    <w:rsid w:val="00E2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1C6D"/>
  <w15:docId w15:val="{3A6683AC-2935-437B-B1CD-D5677EB8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D3CB-84E4-48EB-9493-E2D5A5D9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Андрей</cp:lastModifiedBy>
  <cp:revision>5</cp:revision>
  <dcterms:created xsi:type="dcterms:W3CDTF">2023-11-28T08:01:00Z</dcterms:created>
  <dcterms:modified xsi:type="dcterms:W3CDTF">2024-12-15T16:23:00Z</dcterms:modified>
</cp:coreProperties>
</file>